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DCCF3" w14:textId="77777777" w:rsidR="00010252" w:rsidRDefault="006A2EC4" w:rsidP="00051F1C">
      <w:pPr>
        <w:spacing w:line="240" w:lineRule="auto"/>
        <w:rPr>
          <w:b/>
          <w:bCs/>
          <w:sz w:val="28"/>
          <w:szCs w:val="28"/>
          <w:rtl/>
          <w:lang w:bidi="ar-IQ"/>
        </w:rPr>
      </w:pPr>
      <w:r w:rsidRPr="00010252">
        <w:rPr>
          <w:rFonts w:hint="cs"/>
          <w:b/>
          <w:bCs/>
          <w:sz w:val="28"/>
          <w:szCs w:val="28"/>
          <w:rtl/>
          <w:lang w:bidi="ar-IQ"/>
        </w:rPr>
        <w:tab/>
      </w:r>
      <w:r w:rsidRPr="00010252">
        <w:rPr>
          <w:rFonts w:hint="cs"/>
          <w:b/>
          <w:bCs/>
          <w:sz w:val="28"/>
          <w:szCs w:val="28"/>
          <w:rtl/>
          <w:lang w:bidi="ar-IQ"/>
        </w:rPr>
        <w:tab/>
      </w:r>
      <w:r w:rsidRPr="00010252">
        <w:rPr>
          <w:rFonts w:hint="cs"/>
          <w:b/>
          <w:bCs/>
          <w:sz w:val="28"/>
          <w:szCs w:val="28"/>
          <w:rtl/>
          <w:lang w:bidi="ar-IQ"/>
        </w:rPr>
        <w:tab/>
      </w:r>
      <w:r w:rsidRPr="00010252">
        <w:rPr>
          <w:rFonts w:hint="cs"/>
          <w:b/>
          <w:bCs/>
          <w:sz w:val="28"/>
          <w:szCs w:val="28"/>
          <w:rtl/>
          <w:lang w:bidi="ar-IQ"/>
        </w:rPr>
        <w:tab/>
      </w:r>
      <w:r w:rsidRPr="00010252">
        <w:rPr>
          <w:rFonts w:hint="cs"/>
          <w:b/>
          <w:bCs/>
          <w:sz w:val="28"/>
          <w:szCs w:val="28"/>
          <w:rtl/>
          <w:lang w:bidi="ar-IQ"/>
        </w:rPr>
        <w:tab/>
      </w:r>
      <w:r w:rsidRPr="00010252">
        <w:rPr>
          <w:rFonts w:hint="cs"/>
          <w:b/>
          <w:bCs/>
          <w:sz w:val="28"/>
          <w:szCs w:val="28"/>
          <w:rtl/>
          <w:lang w:bidi="ar-IQ"/>
        </w:rPr>
        <w:tab/>
      </w:r>
    </w:p>
    <w:p w14:paraId="667C4238" w14:textId="77777777" w:rsidR="00866AFA" w:rsidRPr="00E25F74" w:rsidRDefault="006556DD" w:rsidP="00E25F74">
      <w:pPr>
        <w:pStyle w:val="NoSpacing"/>
        <w:jc w:val="center"/>
        <w:rPr>
          <w:b/>
          <w:bCs/>
          <w:sz w:val="28"/>
          <w:szCs w:val="28"/>
          <w:rtl/>
          <w:lang w:bidi="ar-IQ"/>
        </w:rPr>
      </w:pPr>
      <w:r w:rsidRPr="00E25F74">
        <w:rPr>
          <w:rFonts w:hint="cs"/>
          <w:b/>
          <w:bCs/>
          <w:sz w:val="28"/>
          <w:szCs w:val="28"/>
          <w:rtl/>
          <w:lang w:bidi="ar-IQ"/>
        </w:rPr>
        <w:t>إ</w:t>
      </w:r>
      <w:r w:rsidR="006A2EC4" w:rsidRPr="00E25F74">
        <w:rPr>
          <w:rFonts w:hint="cs"/>
          <w:b/>
          <w:bCs/>
          <w:sz w:val="28"/>
          <w:szCs w:val="28"/>
          <w:rtl/>
          <w:lang w:bidi="ar-IQ"/>
        </w:rPr>
        <w:t>ستمارة اعتماد مشروع بحث علمـي</w:t>
      </w:r>
    </w:p>
    <w:p w14:paraId="4805442C" w14:textId="455DD109" w:rsidR="00E25F74" w:rsidRPr="00E25F74" w:rsidRDefault="00E25F74" w:rsidP="00E25F74">
      <w:pPr>
        <w:pStyle w:val="NoSpacing"/>
        <w:jc w:val="center"/>
        <w:rPr>
          <w:color w:val="0070C0"/>
          <w:rtl/>
          <w:lang w:bidi="ar-IQ"/>
        </w:rPr>
      </w:pPr>
      <w:r w:rsidRPr="00E25F74">
        <w:rPr>
          <w:rFonts w:hint="cs"/>
          <w:b/>
          <w:bCs/>
          <w:color w:val="0070C0"/>
          <w:sz w:val="28"/>
          <w:szCs w:val="28"/>
          <w:rtl/>
          <w:lang w:bidi="ar-IQ"/>
        </w:rPr>
        <w:t xml:space="preserve">للعام الدراسي       </w:t>
      </w:r>
      <w:r w:rsidR="00AC047F">
        <w:rPr>
          <w:b/>
          <w:bCs/>
          <w:color w:val="0070C0"/>
          <w:sz w:val="28"/>
          <w:szCs w:val="28"/>
          <w:lang w:bidi="ar-IQ"/>
        </w:rPr>
        <w:t>20</w:t>
      </w:r>
      <w:r w:rsidR="00AC047F">
        <w:rPr>
          <w:rFonts w:hint="cs"/>
          <w:b/>
          <w:bCs/>
          <w:color w:val="0070C0"/>
          <w:sz w:val="28"/>
          <w:szCs w:val="28"/>
          <w:rtl/>
          <w:lang w:bidi="ar-IQ"/>
        </w:rPr>
        <w:t>/</w:t>
      </w:r>
      <w:r w:rsidR="002B4FE0">
        <w:rPr>
          <w:rFonts w:hint="cs"/>
          <w:b/>
          <w:bCs/>
          <w:color w:val="0070C0"/>
          <w:sz w:val="28"/>
          <w:szCs w:val="28"/>
          <w:rtl/>
          <w:lang w:bidi="ar-IQ"/>
        </w:rPr>
        <w:t xml:space="preserve">  </w:t>
      </w:r>
      <w:r w:rsidR="00AC047F">
        <w:rPr>
          <w:b/>
          <w:bCs/>
          <w:color w:val="0070C0"/>
          <w:sz w:val="28"/>
          <w:szCs w:val="28"/>
          <w:lang w:bidi="ar-IQ"/>
        </w:rPr>
        <w:t xml:space="preserve"> </w:t>
      </w:r>
      <w:r w:rsidRPr="00E25F74">
        <w:rPr>
          <w:rFonts w:hint="cs"/>
          <w:b/>
          <w:bCs/>
          <w:color w:val="0070C0"/>
          <w:sz w:val="28"/>
          <w:szCs w:val="28"/>
          <w:rtl/>
          <w:lang w:bidi="ar-IQ"/>
        </w:rPr>
        <w:t xml:space="preserve"> 20</w:t>
      </w:r>
    </w:p>
    <w:p w14:paraId="0D15370F" w14:textId="77777777" w:rsidR="00E25F74" w:rsidRDefault="00E25F74" w:rsidP="0086687F">
      <w:pPr>
        <w:spacing w:line="240" w:lineRule="auto"/>
        <w:rPr>
          <w:b/>
          <w:bCs/>
          <w:sz w:val="28"/>
          <w:szCs w:val="28"/>
          <w:rtl/>
          <w:lang w:bidi="ar-IQ"/>
        </w:rPr>
      </w:pPr>
    </w:p>
    <w:p w14:paraId="01EE0395" w14:textId="3B2911DF" w:rsidR="003367A0" w:rsidRDefault="00BE0AF0" w:rsidP="0086687F">
      <w:pPr>
        <w:spacing w:line="240" w:lineRule="auto"/>
        <w:rPr>
          <w:b/>
          <w:bCs/>
          <w:sz w:val="28"/>
          <w:szCs w:val="28"/>
          <w:rtl/>
          <w:lang w:bidi="ar-IQ"/>
        </w:rPr>
      </w:pPr>
      <w:r w:rsidRPr="00010252">
        <w:rPr>
          <w:rFonts w:hint="cs"/>
          <w:b/>
          <w:bCs/>
          <w:sz w:val="28"/>
          <w:szCs w:val="28"/>
          <w:rtl/>
          <w:lang w:bidi="ar-IQ"/>
        </w:rPr>
        <w:t>الج</w:t>
      </w:r>
      <w:r w:rsidR="00F23EDA">
        <w:rPr>
          <w:rFonts w:hint="cs"/>
          <w:b/>
          <w:bCs/>
          <w:sz w:val="28"/>
          <w:szCs w:val="28"/>
          <w:rtl/>
          <w:lang w:bidi="ar-IQ"/>
        </w:rPr>
        <w:t>امعة التكنولوجية</w:t>
      </w:r>
      <w:r w:rsidR="00CA56B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F23ED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01025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FC5875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 w:rsidR="00C93C17"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  <w:r w:rsidR="00743EAB">
        <w:rPr>
          <w:rFonts w:hint="cs"/>
          <w:b/>
          <w:bCs/>
          <w:sz w:val="28"/>
          <w:szCs w:val="28"/>
          <w:rtl/>
          <w:lang w:bidi="ar-IQ"/>
        </w:rPr>
        <w:t xml:space="preserve">        </w:t>
      </w:r>
      <w:r w:rsidR="00C93C17"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FC5875">
        <w:rPr>
          <w:rFonts w:hint="cs"/>
          <w:b/>
          <w:bCs/>
          <w:sz w:val="28"/>
          <w:szCs w:val="28"/>
          <w:rtl/>
          <w:lang w:bidi="ar-IQ"/>
        </w:rPr>
        <w:t xml:space="preserve">  القسم:</w:t>
      </w:r>
      <w:r w:rsidR="006A2EC4" w:rsidRPr="0001025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86687F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AC047F">
        <w:rPr>
          <w:rFonts w:hint="cs"/>
          <w:b/>
          <w:bCs/>
          <w:sz w:val="28"/>
          <w:szCs w:val="28"/>
          <w:rtl/>
          <w:lang w:bidi="ar-IQ"/>
        </w:rPr>
        <w:t>هندسة الليزر والالكترونيات البصرية</w:t>
      </w:r>
      <w:r w:rsidR="0086687F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</w:t>
      </w:r>
      <w:r w:rsidR="004B2712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86687F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C93C17">
        <w:rPr>
          <w:rFonts w:hint="cs"/>
          <w:b/>
          <w:bCs/>
          <w:sz w:val="28"/>
          <w:szCs w:val="28"/>
          <w:rtl/>
          <w:lang w:bidi="ar-IQ"/>
        </w:rPr>
        <w:t>ا</w:t>
      </w:r>
      <w:r w:rsidR="006A2EC4" w:rsidRPr="00010252">
        <w:rPr>
          <w:rFonts w:hint="cs"/>
          <w:b/>
          <w:bCs/>
          <w:sz w:val="28"/>
          <w:szCs w:val="28"/>
          <w:rtl/>
          <w:lang w:bidi="ar-IQ"/>
        </w:rPr>
        <w:t>لفرع:</w:t>
      </w:r>
      <w:r w:rsidR="00F23ED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D77834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14:paraId="230C2965" w14:textId="78D730D6" w:rsidR="003A2C64" w:rsidRDefault="0056242A" w:rsidP="00010252">
      <w:pPr>
        <w:spacing w:line="240" w:lineRule="auto"/>
        <w:rPr>
          <w:b/>
          <w:bCs/>
          <w:sz w:val="28"/>
          <w:szCs w:val="28"/>
          <w:rtl/>
          <w:lang w:bidi="ar-IQ"/>
        </w:rPr>
      </w:pPr>
      <w:r w:rsidRPr="00D13164">
        <w:rPr>
          <w:rFonts w:hint="cs"/>
          <w:b/>
          <w:bCs/>
          <w:color w:val="0070C0"/>
          <w:sz w:val="28"/>
          <w:szCs w:val="28"/>
          <w:rtl/>
          <w:lang w:bidi="ar-IQ"/>
        </w:rPr>
        <w:t>تاريخ تقديم الاستمارة</w:t>
      </w:r>
      <w:r w:rsidR="00C55E8D" w:rsidRPr="00D13164">
        <w:rPr>
          <w:rFonts w:hint="cs"/>
          <w:b/>
          <w:bCs/>
          <w:color w:val="0070C0"/>
          <w:sz w:val="28"/>
          <w:szCs w:val="28"/>
          <w:rtl/>
          <w:lang w:bidi="ar-IQ"/>
        </w:rPr>
        <w:t>:</w:t>
      </w:r>
    </w:p>
    <w:p w14:paraId="249CDF5D" w14:textId="77777777" w:rsidR="0013260B" w:rsidRDefault="0013260B" w:rsidP="00844AF7">
      <w:pPr>
        <w:spacing w:line="240" w:lineRule="auto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  <w:r w:rsidRPr="0013260B">
        <w:rPr>
          <w:rFonts w:hint="cs"/>
          <w:b/>
          <w:bCs/>
          <w:color w:val="4F81BD" w:themeColor="accent1"/>
          <w:sz w:val="28"/>
          <w:szCs w:val="28"/>
          <w:rtl/>
          <w:lang w:bidi="ar-IQ"/>
        </w:rPr>
        <w:t xml:space="preserve">  يرجى التفضل بالموافقة </w:t>
      </w:r>
      <w:r w:rsidR="00844AF7">
        <w:rPr>
          <w:rFonts w:hint="cs"/>
          <w:b/>
          <w:bCs/>
          <w:color w:val="4F81BD" w:themeColor="accent1"/>
          <w:sz w:val="28"/>
          <w:szCs w:val="28"/>
          <w:rtl/>
          <w:lang w:bidi="ar-IQ"/>
        </w:rPr>
        <w:t>على</w:t>
      </w:r>
      <w:r w:rsidRPr="0013260B">
        <w:rPr>
          <w:rFonts w:hint="cs"/>
          <w:b/>
          <w:bCs/>
          <w:color w:val="4F81BD" w:themeColor="accent1"/>
          <w:sz w:val="28"/>
          <w:szCs w:val="28"/>
          <w:rtl/>
          <w:lang w:bidi="ar-IQ"/>
        </w:rPr>
        <w:t xml:space="preserve"> تسجيل البحث المذكوره تفاصيله ادناه</w:t>
      </w:r>
    </w:p>
    <w:p w14:paraId="3131AAD5" w14:textId="505570DA" w:rsidR="003A2C64" w:rsidRPr="003B5C59" w:rsidRDefault="003367A0" w:rsidP="00D77834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8"/>
          <w:szCs w:val="28"/>
          <w:lang w:bidi="ar-IQ"/>
        </w:rPr>
      </w:pPr>
      <w:r w:rsidRPr="003B5C59">
        <w:rPr>
          <w:rFonts w:hint="cs"/>
          <w:b/>
          <w:bCs/>
          <w:sz w:val="28"/>
          <w:szCs w:val="28"/>
          <w:rtl/>
          <w:lang w:bidi="ar-IQ"/>
        </w:rPr>
        <w:t>عنوان البحث:</w:t>
      </w:r>
      <w:r w:rsidR="00D07EAC" w:rsidRPr="003B5C59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D77834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3B5C59" w:rsidRPr="003B5C59">
        <w:rPr>
          <w:b/>
          <w:bCs/>
          <w:sz w:val="28"/>
          <w:szCs w:val="28"/>
          <w:lang w:bidi="ar-IQ"/>
        </w:rPr>
        <w:t xml:space="preserve"> </w:t>
      </w:r>
      <w:r w:rsidR="003B5C59" w:rsidRPr="003B5C59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14:paraId="5973821F" w14:textId="77777777" w:rsidR="00BE0AF0" w:rsidRPr="00FC5875" w:rsidRDefault="004F0227" w:rsidP="00FC5875">
      <w:pPr>
        <w:pStyle w:val="ListParagraph"/>
        <w:spacing w:line="240" w:lineRule="auto"/>
        <w:ind w:left="336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14:paraId="3F53C9CF" w14:textId="77777777" w:rsidR="00BE0AF0" w:rsidRPr="00010252" w:rsidRDefault="003367A0" w:rsidP="00010252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8"/>
          <w:szCs w:val="28"/>
          <w:rtl/>
          <w:lang w:bidi="ar-IQ"/>
        </w:rPr>
      </w:pPr>
      <w:r w:rsidRPr="00010252">
        <w:rPr>
          <w:rFonts w:hint="cs"/>
          <w:b/>
          <w:bCs/>
          <w:sz w:val="28"/>
          <w:szCs w:val="28"/>
          <w:rtl/>
          <w:lang w:bidi="ar-IQ"/>
        </w:rPr>
        <w:t>اسماء الباحثون:</w:t>
      </w:r>
    </w:p>
    <w:tbl>
      <w:tblPr>
        <w:tblStyle w:val="TableGrid"/>
        <w:bidiVisual/>
        <w:tblW w:w="9978" w:type="dxa"/>
        <w:jc w:val="center"/>
        <w:tblLook w:val="04A0" w:firstRow="1" w:lastRow="0" w:firstColumn="1" w:lastColumn="0" w:noHBand="0" w:noVBand="1"/>
      </w:tblPr>
      <w:tblGrid>
        <w:gridCol w:w="3599"/>
        <w:gridCol w:w="1984"/>
        <w:gridCol w:w="1489"/>
        <w:gridCol w:w="2906"/>
      </w:tblGrid>
      <w:tr w:rsidR="00010252" w:rsidRPr="00010252" w14:paraId="748DB235" w14:textId="77777777" w:rsidTr="00080872">
        <w:trPr>
          <w:trHeight w:val="336"/>
          <w:jc w:val="center"/>
        </w:trPr>
        <w:tc>
          <w:tcPr>
            <w:tcW w:w="3599" w:type="dxa"/>
            <w:shd w:val="clear" w:color="auto" w:fill="F2F2F2" w:themeFill="background1" w:themeFillShade="F2"/>
          </w:tcPr>
          <w:p w14:paraId="0C71EF48" w14:textId="77777777" w:rsidR="00010252" w:rsidRPr="00010252" w:rsidRDefault="00010252" w:rsidP="0008087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102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الاسم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9F551E9" w14:textId="77777777" w:rsidR="00010252" w:rsidRPr="00010252" w:rsidRDefault="00010252" w:rsidP="0008087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102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المرتبة العلمية</w:t>
            </w:r>
          </w:p>
        </w:tc>
        <w:tc>
          <w:tcPr>
            <w:tcW w:w="1489" w:type="dxa"/>
            <w:shd w:val="clear" w:color="auto" w:fill="F2F2F2" w:themeFill="background1" w:themeFillShade="F2"/>
          </w:tcPr>
          <w:p w14:paraId="23540654" w14:textId="77777777" w:rsidR="00010252" w:rsidRPr="00010252" w:rsidRDefault="00010252" w:rsidP="0008087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102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التوقيع</w:t>
            </w:r>
          </w:p>
        </w:tc>
        <w:tc>
          <w:tcPr>
            <w:tcW w:w="2906" w:type="dxa"/>
            <w:shd w:val="clear" w:color="auto" w:fill="F2F2F2" w:themeFill="background1" w:themeFillShade="F2"/>
          </w:tcPr>
          <w:p w14:paraId="69837E35" w14:textId="77777777" w:rsidR="00010252" w:rsidRPr="00010252" w:rsidRDefault="008D5EBE" w:rsidP="0008087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الملاحظات</w:t>
            </w:r>
          </w:p>
        </w:tc>
      </w:tr>
      <w:tr w:rsidR="00010252" w:rsidRPr="00010252" w14:paraId="6021B6A1" w14:textId="77777777" w:rsidTr="002E23F4">
        <w:trPr>
          <w:trHeight w:val="357"/>
          <w:jc w:val="center"/>
        </w:trPr>
        <w:tc>
          <w:tcPr>
            <w:tcW w:w="3599" w:type="dxa"/>
          </w:tcPr>
          <w:p w14:paraId="7AFA9E3A" w14:textId="0D55C0F8" w:rsidR="00010252" w:rsidRPr="000103A8" w:rsidRDefault="00010252" w:rsidP="000103A8">
            <w:pPr>
              <w:bidi w:val="0"/>
              <w:spacing w:line="360" w:lineRule="auto"/>
              <w:ind w:left="32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4" w:type="dxa"/>
          </w:tcPr>
          <w:p w14:paraId="7B950463" w14:textId="2C2E7546" w:rsidR="00010252" w:rsidRPr="00010252" w:rsidRDefault="00010252" w:rsidP="000E0E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489" w:type="dxa"/>
          </w:tcPr>
          <w:p w14:paraId="1ED64AC5" w14:textId="77777777" w:rsidR="00010252" w:rsidRPr="00010252" w:rsidRDefault="00010252" w:rsidP="000E0E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906" w:type="dxa"/>
          </w:tcPr>
          <w:p w14:paraId="1DFF2456" w14:textId="77777777" w:rsidR="00010252" w:rsidRPr="00010252" w:rsidRDefault="00010252" w:rsidP="000E0E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010252" w:rsidRPr="00010252" w14:paraId="4E79AF79" w14:textId="77777777" w:rsidTr="002E23F4">
        <w:trPr>
          <w:trHeight w:val="357"/>
          <w:jc w:val="center"/>
        </w:trPr>
        <w:tc>
          <w:tcPr>
            <w:tcW w:w="3599" w:type="dxa"/>
          </w:tcPr>
          <w:p w14:paraId="086831F5" w14:textId="6BD6A80D" w:rsidR="00010252" w:rsidRPr="000103A8" w:rsidRDefault="00010252" w:rsidP="000103A8">
            <w:pPr>
              <w:bidi w:val="0"/>
              <w:spacing w:line="360" w:lineRule="auto"/>
              <w:ind w:left="32"/>
              <w:jc w:val="right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4" w:type="dxa"/>
          </w:tcPr>
          <w:p w14:paraId="205133F6" w14:textId="2DD8A8F6" w:rsidR="00010252" w:rsidRPr="00010252" w:rsidRDefault="00010252" w:rsidP="000E0E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489" w:type="dxa"/>
          </w:tcPr>
          <w:p w14:paraId="6643216F" w14:textId="77777777" w:rsidR="00010252" w:rsidRPr="00010252" w:rsidRDefault="00010252" w:rsidP="000E0E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906" w:type="dxa"/>
          </w:tcPr>
          <w:p w14:paraId="38667A96" w14:textId="77777777" w:rsidR="00010252" w:rsidRPr="00010252" w:rsidRDefault="00010252" w:rsidP="000E0E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010252" w:rsidRPr="00010252" w14:paraId="7DA34047" w14:textId="77777777" w:rsidTr="002E23F4">
        <w:trPr>
          <w:trHeight w:val="357"/>
          <w:jc w:val="center"/>
        </w:trPr>
        <w:tc>
          <w:tcPr>
            <w:tcW w:w="3599" w:type="dxa"/>
          </w:tcPr>
          <w:p w14:paraId="2D4D8CC6" w14:textId="2327FE59" w:rsidR="00010252" w:rsidRPr="00010252" w:rsidRDefault="00010252" w:rsidP="000E0E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4" w:type="dxa"/>
          </w:tcPr>
          <w:p w14:paraId="131E5D47" w14:textId="24F9EDE4" w:rsidR="00010252" w:rsidRPr="00010252" w:rsidRDefault="00010252" w:rsidP="00AA151B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489" w:type="dxa"/>
          </w:tcPr>
          <w:p w14:paraId="0EED1C00" w14:textId="77777777" w:rsidR="00010252" w:rsidRPr="00010252" w:rsidRDefault="00010252" w:rsidP="000E0E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906" w:type="dxa"/>
          </w:tcPr>
          <w:p w14:paraId="3957F01C" w14:textId="77777777" w:rsidR="00010252" w:rsidRPr="00010252" w:rsidRDefault="00010252" w:rsidP="000E0E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010252" w:rsidRPr="00010252" w14:paraId="2AEE578B" w14:textId="77777777" w:rsidTr="002E23F4">
        <w:trPr>
          <w:trHeight w:val="357"/>
          <w:jc w:val="center"/>
        </w:trPr>
        <w:tc>
          <w:tcPr>
            <w:tcW w:w="3599" w:type="dxa"/>
          </w:tcPr>
          <w:p w14:paraId="7AE5E963" w14:textId="77777777" w:rsidR="00010252" w:rsidRPr="00010252" w:rsidRDefault="00010252" w:rsidP="000E0E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4" w:type="dxa"/>
          </w:tcPr>
          <w:p w14:paraId="61377612" w14:textId="77777777" w:rsidR="00010252" w:rsidRPr="00010252" w:rsidRDefault="00010252" w:rsidP="000E0E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489" w:type="dxa"/>
          </w:tcPr>
          <w:p w14:paraId="27B97B2A" w14:textId="77777777" w:rsidR="00010252" w:rsidRPr="00010252" w:rsidRDefault="00010252" w:rsidP="000E0E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906" w:type="dxa"/>
          </w:tcPr>
          <w:p w14:paraId="11B6BFF2" w14:textId="77777777" w:rsidR="00010252" w:rsidRPr="00010252" w:rsidRDefault="00010252" w:rsidP="000E0E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010252" w:rsidRPr="00010252" w14:paraId="3B312523" w14:textId="77777777" w:rsidTr="002E23F4">
        <w:trPr>
          <w:trHeight w:val="357"/>
          <w:jc w:val="center"/>
        </w:trPr>
        <w:tc>
          <w:tcPr>
            <w:tcW w:w="3599" w:type="dxa"/>
          </w:tcPr>
          <w:p w14:paraId="14A144EB" w14:textId="77777777" w:rsidR="00010252" w:rsidRPr="00010252" w:rsidRDefault="00010252" w:rsidP="000E0E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4" w:type="dxa"/>
          </w:tcPr>
          <w:p w14:paraId="09DDA18C" w14:textId="77777777" w:rsidR="00010252" w:rsidRPr="00010252" w:rsidRDefault="00010252" w:rsidP="000E0E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489" w:type="dxa"/>
          </w:tcPr>
          <w:p w14:paraId="168B37DA" w14:textId="77777777" w:rsidR="00010252" w:rsidRPr="00010252" w:rsidRDefault="00010252" w:rsidP="000E0E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906" w:type="dxa"/>
          </w:tcPr>
          <w:p w14:paraId="75EA5E50" w14:textId="77777777" w:rsidR="00010252" w:rsidRPr="00010252" w:rsidRDefault="00010252" w:rsidP="000E0E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010252" w:rsidRPr="00010252" w14:paraId="0DF6F391" w14:textId="77777777" w:rsidTr="002E23F4">
        <w:trPr>
          <w:trHeight w:val="357"/>
          <w:jc w:val="center"/>
        </w:trPr>
        <w:tc>
          <w:tcPr>
            <w:tcW w:w="3599" w:type="dxa"/>
          </w:tcPr>
          <w:p w14:paraId="676A9624" w14:textId="77777777" w:rsidR="00010252" w:rsidRPr="00010252" w:rsidRDefault="00010252" w:rsidP="000E0E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4" w:type="dxa"/>
          </w:tcPr>
          <w:p w14:paraId="7F0EC887" w14:textId="77777777" w:rsidR="00010252" w:rsidRPr="00010252" w:rsidRDefault="00010252" w:rsidP="000E0E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489" w:type="dxa"/>
          </w:tcPr>
          <w:p w14:paraId="752FE0FF" w14:textId="77777777" w:rsidR="00010252" w:rsidRPr="00010252" w:rsidRDefault="00010252" w:rsidP="000E0E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906" w:type="dxa"/>
          </w:tcPr>
          <w:p w14:paraId="48D77D83" w14:textId="77777777" w:rsidR="00010252" w:rsidRPr="00010252" w:rsidRDefault="00010252" w:rsidP="000E0E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55EAC782" w14:textId="77777777" w:rsidR="003367A0" w:rsidRPr="00010252" w:rsidRDefault="003367A0" w:rsidP="003367A0">
      <w:pPr>
        <w:spacing w:line="240" w:lineRule="auto"/>
        <w:rPr>
          <w:b/>
          <w:bCs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Ind w:w="368" w:type="dxa"/>
        <w:tblLook w:val="04A0" w:firstRow="1" w:lastRow="0" w:firstColumn="1" w:lastColumn="0" w:noHBand="0" w:noVBand="1"/>
      </w:tblPr>
      <w:tblGrid>
        <w:gridCol w:w="9922"/>
      </w:tblGrid>
      <w:tr w:rsidR="003367A0" w:rsidRPr="00010252" w14:paraId="6C2301F0" w14:textId="77777777" w:rsidTr="00010252">
        <w:tc>
          <w:tcPr>
            <w:tcW w:w="9922" w:type="dxa"/>
          </w:tcPr>
          <w:p w14:paraId="2AF4AB28" w14:textId="77777777" w:rsidR="003367A0" w:rsidRDefault="003367A0" w:rsidP="008D5EB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102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موجز البحث و</w:t>
            </w:r>
            <w:r w:rsidR="008D5EB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اهدافه</w:t>
            </w:r>
            <w:r w:rsidRPr="000102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: </w:t>
            </w:r>
          </w:p>
          <w:p w14:paraId="4E74D7A2" w14:textId="77777777" w:rsidR="003367A0" w:rsidRDefault="003367A0" w:rsidP="002B4FE0">
            <w:pPr>
              <w:jc w:val="right"/>
              <w:rPr>
                <w:sz w:val="20"/>
                <w:rtl/>
              </w:rPr>
            </w:pPr>
          </w:p>
          <w:p w14:paraId="3EF2F173" w14:textId="77777777" w:rsidR="002B4FE0" w:rsidRDefault="002B4FE0" w:rsidP="002B4FE0">
            <w:pPr>
              <w:jc w:val="right"/>
              <w:rPr>
                <w:b/>
                <w:bCs/>
                <w:sz w:val="20"/>
                <w:rtl/>
                <w:lang w:bidi="ar-IQ"/>
              </w:rPr>
            </w:pPr>
          </w:p>
          <w:p w14:paraId="02162D82" w14:textId="77777777" w:rsidR="002B4FE0" w:rsidRDefault="002B4FE0" w:rsidP="002B4FE0">
            <w:pPr>
              <w:jc w:val="right"/>
              <w:rPr>
                <w:b/>
                <w:bCs/>
                <w:sz w:val="20"/>
                <w:rtl/>
                <w:lang w:bidi="ar-IQ"/>
              </w:rPr>
            </w:pPr>
          </w:p>
          <w:p w14:paraId="521558A7" w14:textId="77777777" w:rsidR="002B4FE0" w:rsidRDefault="002B4FE0" w:rsidP="002B4FE0">
            <w:pPr>
              <w:jc w:val="right"/>
              <w:rPr>
                <w:b/>
                <w:bCs/>
                <w:sz w:val="20"/>
                <w:rtl/>
                <w:lang w:bidi="ar-IQ"/>
              </w:rPr>
            </w:pPr>
          </w:p>
          <w:p w14:paraId="7258B65B" w14:textId="77777777" w:rsidR="002B4FE0" w:rsidRDefault="002B4FE0" w:rsidP="002B4FE0">
            <w:pPr>
              <w:jc w:val="right"/>
              <w:rPr>
                <w:b/>
                <w:bCs/>
                <w:sz w:val="20"/>
                <w:rtl/>
                <w:lang w:bidi="ar-IQ"/>
              </w:rPr>
            </w:pPr>
          </w:p>
          <w:p w14:paraId="750CBAEA" w14:textId="77777777" w:rsidR="002B4FE0" w:rsidRDefault="002B4FE0" w:rsidP="002B4FE0">
            <w:pPr>
              <w:jc w:val="right"/>
              <w:rPr>
                <w:b/>
                <w:bCs/>
                <w:sz w:val="20"/>
                <w:rtl/>
                <w:lang w:bidi="ar-IQ"/>
              </w:rPr>
            </w:pPr>
          </w:p>
          <w:p w14:paraId="2CDD68EB" w14:textId="77777777" w:rsidR="002B4FE0" w:rsidRDefault="002B4FE0" w:rsidP="002B4FE0">
            <w:pPr>
              <w:jc w:val="right"/>
              <w:rPr>
                <w:b/>
                <w:bCs/>
                <w:sz w:val="20"/>
                <w:rtl/>
                <w:lang w:bidi="ar-IQ"/>
              </w:rPr>
            </w:pPr>
          </w:p>
          <w:p w14:paraId="658A5FF8" w14:textId="77777777" w:rsidR="002B4FE0" w:rsidRDefault="002B4FE0" w:rsidP="002B4FE0">
            <w:pPr>
              <w:jc w:val="right"/>
              <w:rPr>
                <w:b/>
                <w:bCs/>
                <w:sz w:val="20"/>
                <w:rtl/>
                <w:lang w:bidi="ar-IQ"/>
              </w:rPr>
            </w:pPr>
          </w:p>
          <w:p w14:paraId="2DCB9705" w14:textId="77777777" w:rsidR="002B4FE0" w:rsidRDefault="002B4FE0" w:rsidP="002B4FE0">
            <w:pPr>
              <w:jc w:val="right"/>
              <w:rPr>
                <w:b/>
                <w:bCs/>
                <w:sz w:val="20"/>
                <w:rtl/>
                <w:lang w:bidi="ar-IQ"/>
              </w:rPr>
            </w:pPr>
          </w:p>
          <w:p w14:paraId="5F214E36" w14:textId="77777777" w:rsidR="002B4FE0" w:rsidRDefault="002B4FE0" w:rsidP="002B4FE0">
            <w:pPr>
              <w:jc w:val="right"/>
              <w:rPr>
                <w:b/>
                <w:bCs/>
                <w:sz w:val="20"/>
                <w:rtl/>
                <w:lang w:bidi="ar-IQ"/>
              </w:rPr>
            </w:pPr>
          </w:p>
          <w:p w14:paraId="0A66C0B6" w14:textId="77777777" w:rsidR="002B4FE0" w:rsidRDefault="002B4FE0" w:rsidP="002B4FE0">
            <w:pPr>
              <w:jc w:val="right"/>
              <w:rPr>
                <w:b/>
                <w:bCs/>
                <w:sz w:val="20"/>
                <w:rtl/>
                <w:lang w:bidi="ar-IQ"/>
              </w:rPr>
            </w:pPr>
          </w:p>
          <w:p w14:paraId="2C4B6211" w14:textId="77777777" w:rsidR="002B4FE0" w:rsidRDefault="002B4FE0" w:rsidP="002B4FE0">
            <w:pPr>
              <w:jc w:val="right"/>
              <w:rPr>
                <w:b/>
                <w:bCs/>
                <w:sz w:val="20"/>
                <w:rtl/>
                <w:lang w:bidi="ar-IQ"/>
              </w:rPr>
            </w:pPr>
          </w:p>
          <w:p w14:paraId="43DDBBF0" w14:textId="77777777" w:rsidR="002B4FE0" w:rsidRDefault="002B4FE0" w:rsidP="002B4FE0">
            <w:pPr>
              <w:jc w:val="right"/>
              <w:rPr>
                <w:b/>
                <w:bCs/>
                <w:sz w:val="20"/>
                <w:rtl/>
                <w:lang w:bidi="ar-IQ"/>
              </w:rPr>
            </w:pPr>
          </w:p>
          <w:p w14:paraId="2C76FF0B" w14:textId="62FDF646" w:rsidR="002B4FE0" w:rsidRPr="00010252" w:rsidRDefault="002B4FE0" w:rsidP="002B4FE0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160E5631" w14:textId="77777777" w:rsidR="003367A0" w:rsidRPr="00010252" w:rsidRDefault="003367A0" w:rsidP="003367A0">
      <w:pPr>
        <w:spacing w:line="240" w:lineRule="auto"/>
        <w:rPr>
          <w:b/>
          <w:bCs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Ind w:w="368" w:type="dxa"/>
        <w:tblLook w:val="04A0" w:firstRow="1" w:lastRow="0" w:firstColumn="1" w:lastColumn="0" w:noHBand="0" w:noVBand="1"/>
      </w:tblPr>
      <w:tblGrid>
        <w:gridCol w:w="1701"/>
        <w:gridCol w:w="1701"/>
        <w:gridCol w:w="808"/>
        <w:gridCol w:w="2310"/>
        <w:gridCol w:w="742"/>
        <w:gridCol w:w="1951"/>
        <w:gridCol w:w="709"/>
      </w:tblGrid>
      <w:tr w:rsidR="003367A0" w:rsidRPr="00010252" w14:paraId="74B896F4" w14:textId="77777777" w:rsidTr="00D77834">
        <w:trPr>
          <w:trHeight w:val="282"/>
        </w:trPr>
        <w:tc>
          <w:tcPr>
            <w:tcW w:w="1701" w:type="dxa"/>
          </w:tcPr>
          <w:p w14:paraId="3F0D4EF9" w14:textId="77777777" w:rsidR="003367A0" w:rsidRPr="00010252" w:rsidRDefault="003367A0" w:rsidP="003367A0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102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نوع البحث</w:t>
            </w:r>
            <w:r w:rsidR="000102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</w:p>
        </w:tc>
        <w:tc>
          <w:tcPr>
            <w:tcW w:w="1701" w:type="dxa"/>
          </w:tcPr>
          <w:p w14:paraId="7C9B70A2" w14:textId="77777777" w:rsidR="003367A0" w:rsidRPr="00010252" w:rsidRDefault="003367A0" w:rsidP="008D5EB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102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اكاديمي</w:t>
            </w:r>
          </w:p>
        </w:tc>
        <w:tc>
          <w:tcPr>
            <w:tcW w:w="808" w:type="dxa"/>
          </w:tcPr>
          <w:p w14:paraId="723CF04F" w14:textId="2C7FBE3B" w:rsidR="003367A0" w:rsidRPr="00010252" w:rsidRDefault="003367A0" w:rsidP="003367A0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10" w:type="dxa"/>
          </w:tcPr>
          <w:p w14:paraId="26DBF179" w14:textId="77777777" w:rsidR="003367A0" w:rsidRPr="00B13032" w:rsidRDefault="00D13164" w:rsidP="00D13164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  <w:r w:rsidR="003367A0" w:rsidRPr="00B1303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طبيقي</w:t>
            </w:r>
          </w:p>
        </w:tc>
        <w:tc>
          <w:tcPr>
            <w:tcW w:w="742" w:type="dxa"/>
          </w:tcPr>
          <w:p w14:paraId="5ECB82A6" w14:textId="77777777" w:rsidR="003367A0" w:rsidRPr="00010252" w:rsidRDefault="003367A0" w:rsidP="003367A0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51" w:type="dxa"/>
          </w:tcPr>
          <w:p w14:paraId="40601663" w14:textId="77777777" w:rsidR="003367A0" w:rsidRPr="00010252" w:rsidRDefault="00010252" w:rsidP="008D5EB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102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اكاديمي وتطبيقي</w:t>
            </w:r>
          </w:p>
        </w:tc>
        <w:tc>
          <w:tcPr>
            <w:tcW w:w="709" w:type="dxa"/>
          </w:tcPr>
          <w:p w14:paraId="4147A603" w14:textId="77777777" w:rsidR="003367A0" w:rsidRPr="00D77834" w:rsidRDefault="003367A0" w:rsidP="00D77834">
            <w:pPr>
              <w:ind w:left="360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3367A0" w:rsidRPr="00010252" w14:paraId="75E52D67" w14:textId="77777777" w:rsidTr="00010252">
        <w:tc>
          <w:tcPr>
            <w:tcW w:w="1701" w:type="dxa"/>
          </w:tcPr>
          <w:p w14:paraId="688414FC" w14:textId="77777777" w:rsidR="003367A0" w:rsidRPr="00010252" w:rsidRDefault="003367A0" w:rsidP="003367A0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102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طبيعة البحث</w:t>
            </w:r>
          </w:p>
        </w:tc>
        <w:tc>
          <w:tcPr>
            <w:tcW w:w="1701" w:type="dxa"/>
          </w:tcPr>
          <w:p w14:paraId="2E25FB9D" w14:textId="77777777" w:rsidR="003367A0" w:rsidRPr="00010252" w:rsidRDefault="003367A0" w:rsidP="008D5EB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102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808" w:type="dxa"/>
          </w:tcPr>
          <w:p w14:paraId="02327760" w14:textId="3BB1A152" w:rsidR="003367A0" w:rsidRPr="00010252" w:rsidRDefault="003367A0" w:rsidP="003367A0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10" w:type="dxa"/>
          </w:tcPr>
          <w:p w14:paraId="651A6056" w14:textId="77777777" w:rsidR="003367A0" w:rsidRPr="00B13032" w:rsidRDefault="003367A0" w:rsidP="00D13164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B1303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عملي</w:t>
            </w:r>
          </w:p>
        </w:tc>
        <w:tc>
          <w:tcPr>
            <w:tcW w:w="742" w:type="dxa"/>
          </w:tcPr>
          <w:p w14:paraId="3FEEA181" w14:textId="77777777" w:rsidR="003367A0" w:rsidRPr="00010252" w:rsidRDefault="003367A0" w:rsidP="003367A0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51" w:type="dxa"/>
          </w:tcPr>
          <w:p w14:paraId="40B6AFAC" w14:textId="77777777" w:rsidR="003367A0" w:rsidRPr="00010252" w:rsidRDefault="003367A0" w:rsidP="008D5EB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102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نظري وعملي</w:t>
            </w:r>
          </w:p>
        </w:tc>
        <w:tc>
          <w:tcPr>
            <w:tcW w:w="709" w:type="dxa"/>
          </w:tcPr>
          <w:p w14:paraId="3B7E4335" w14:textId="77777777" w:rsidR="003367A0" w:rsidRPr="00B811F3" w:rsidRDefault="003367A0" w:rsidP="00D77834">
            <w:pPr>
              <w:pStyle w:val="ListParagraph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25F74" w:rsidRPr="00010252" w14:paraId="3ACE6DF1" w14:textId="77777777" w:rsidTr="00010252">
        <w:tc>
          <w:tcPr>
            <w:tcW w:w="1701" w:type="dxa"/>
            <w:vMerge w:val="restart"/>
          </w:tcPr>
          <w:p w14:paraId="740BD0DC" w14:textId="77777777" w:rsidR="00E25F74" w:rsidRPr="00D13164" w:rsidRDefault="00E25F74" w:rsidP="003367A0">
            <w:pPr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 w:rsidRPr="00D13164"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هل البحث ؟</w:t>
            </w:r>
          </w:p>
        </w:tc>
        <w:tc>
          <w:tcPr>
            <w:tcW w:w="1701" w:type="dxa"/>
          </w:tcPr>
          <w:p w14:paraId="04587F49" w14:textId="77777777" w:rsidR="00E25F74" w:rsidRPr="00D13164" w:rsidRDefault="00E25F74" w:rsidP="008D5EBE">
            <w:pPr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 w:rsidRPr="00D13164"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مخطط</w:t>
            </w:r>
          </w:p>
        </w:tc>
        <w:tc>
          <w:tcPr>
            <w:tcW w:w="808" w:type="dxa"/>
          </w:tcPr>
          <w:p w14:paraId="5217D4A2" w14:textId="77777777" w:rsidR="00E25F74" w:rsidRPr="00D13164" w:rsidRDefault="00E25F74" w:rsidP="003367A0">
            <w:pPr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</w:p>
        </w:tc>
        <w:tc>
          <w:tcPr>
            <w:tcW w:w="2310" w:type="dxa"/>
          </w:tcPr>
          <w:p w14:paraId="77451EC5" w14:textId="77777777" w:rsidR="00E25F74" w:rsidRPr="00D13164" w:rsidRDefault="00E25F74" w:rsidP="00D13164">
            <w:pPr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 w:rsidRPr="00D13164"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منجز</w:t>
            </w:r>
          </w:p>
        </w:tc>
        <w:tc>
          <w:tcPr>
            <w:tcW w:w="742" w:type="dxa"/>
          </w:tcPr>
          <w:p w14:paraId="31BA5631" w14:textId="28868FFF" w:rsidR="00E25F74" w:rsidRPr="00D13164" w:rsidRDefault="00E25F74" w:rsidP="003367A0">
            <w:pPr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</w:p>
        </w:tc>
        <w:tc>
          <w:tcPr>
            <w:tcW w:w="1951" w:type="dxa"/>
          </w:tcPr>
          <w:p w14:paraId="54895B8F" w14:textId="77777777" w:rsidR="00E25F74" w:rsidRPr="00D13164" w:rsidRDefault="00E25F74" w:rsidP="008D5EBE">
            <w:pPr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 w:rsidRPr="00D13164"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منشور</w:t>
            </w:r>
          </w:p>
        </w:tc>
        <w:tc>
          <w:tcPr>
            <w:tcW w:w="709" w:type="dxa"/>
          </w:tcPr>
          <w:p w14:paraId="348A5AE9" w14:textId="77777777" w:rsidR="00E25F74" w:rsidRPr="00B811F3" w:rsidRDefault="00E25F74" w:rsidP="00D77834">
            <w:pPr>
              <w:pStyle w:val="ListParagraph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25F74" w:rsidRPr="00010252" w14:paraId="79999374" w14:textId="77777777" w:rsidTr="00010252">
        <w:tc>
          <w:tcPr>
            <w:tcW w:w="1701" w:type="dxa"/>
            <w:vMerge/>
          </w:tcPr>
          <w:p w14:paraId="1C5C9377" w14:textId="77777777" w:rsidR="00E25F74" w:rsidRPr="00D13164" w:rsidRDefault="00E25F74" w:rsidP="003367A0">
            <w:pPr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</w:p>
        </w:tc>
        <w:tc>
          <w:tcPr>
            <w:tcW w:w="1701" w:type="dxa"/>
          </w:tcPr>
          <w:p w14:paraId="2691F8B3" w14:textId="77777777" w:rsidR="00E25F74" w:rsidRPr="00D13164" w:rsidRDefault="00E25F74" w:rsidP="008D5EBE">
            <w:pPr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خارج الخطة</w:t>
            </w:r>
          </w:p>
        </w:tc>
        <w:tc>
          <w:tcPr>
            <w:tcW w:w="808" w:type="dxa"/>
          </w:tcPr>
          <w:p w14:paraId="48FEB4E8" w14:textId="77777777" w:rsidR="00E25F74" w:rsidRPr="00D13164" w:rsidRDefault="00E25F74" w:rsidP="003367A0">
            <w:pPr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</w:p>
        </w:tc>
        <w:tc>
          <w:tcPr>
            <w:tcW w:w="2310" w:type="dxa"/>
          </w:tcPr>
          <w:p w14:paraId="6E6F05DD" w14:textId="77777777" w:rsidR="00E25F74" w:rsidRPr="00D13164" w:rsidRDefault="00E25F74" w:rsidP="00D13164">
            <w:pPr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داخل الخطة</w:t>
            </w:r>
          </w:p>
        </w:tc>
        <w:tc>
          <w:tcPr>
            <w:tcW w:w="742" w:type="dxa"/>
          </w:tcPr>
          <w:p w14:paraId="3440EA78" w14:textId="4D4EEEDF" w:rsidR="00E25F74" w:rsidRPr="00D13164" w:rsidRDefault="00E25F74" w:rsidP="003367A0">
            <w:pPr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</w:p>
        </w:tc>
        <w:tc>
          <w:tcPr>
            <w:tcW w:w="1951" w:type="dxa"/>
          </w:tcPr>
          <w:p w14:paraId="396FC8BF" w14:textId="77777777" w:rsidR="00E25F74" w:rsidRPr="00D13164" w:rsidRDefault="00E25F74" w:rsidP="008D5EBE">
            <w:pPr>
              <w:rPr>
                <w:b/>
                <w:bCs/>
                <w:color w:val="0070C0"/>
                <w:sz w:val="28"/>
                <w:szCs w:val="28"/>
                <w:rtl/>
                <w:lang w:bidi="ar-IQ"/>
              </w:rPr>
            </w:pPr>
          </w:p>
        </w:tc>
        <w:tc>
          <w:tcPr>
            <w:tcW w:w="709" w:type="dxa"/>
          </w:tcPr>
          <w:p w14:paraId="10752859" w14:textId="77777777" w:rsidR="00E25F74" w:rsidRPr="00B811F3" w:rsidRDefault="00E25F74" w:rsidP="00D77834">
            <w:pPr>
              <w:pStyle w:val="ListParagraph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13BAC107" w14:textId="77777777" w:rsidR="003367A0" w:rsidRPr="00D13164" w:rsidRDefault="00D13164" w:rsidP="00D13164">
      <w:pPr>
        <w:spacing w:line="240" w:lineRule="auto"/>
        <w:ind w:left="260"/>
        <w:rPr>
          <w:b/>
          <w:bCs/>
          <w:color w:val="0070C0"/>
          <w:sz w:val="28"/>
          <w:szCs w:val="28"/>
          <w:lang w:bidi="ar-IQ"/>
        </w:rPr>
      </w:pPr>
      <w:r w:rsidRPr="00D13164">
        <w:rPr>
          <w:rFonts w:hint="cs"/>
          <w:b/>
          <w:bCs/>
          <w:color w:val="0070C0"/>
          <w:sz w:val="28"/>
          <w:szCs w:val="28"/>
          <w:rtl/>
          <w:lang w:bidi="ar-IQ"/>
        </w:rPr>
        <w:t>* في حالة كون البحث منشور يرفق الباحث نسخة من اول صفحة للبحث</w:t>
      </w:r>
      <w:r w:rsidR="0064622E">
        <w:rPr>
          <w:rFonts w:hint="cs"/>
          <w:b/>
          <w:bCs/>
          <w:color w:val="0070C0"/>
          <w:sz w:val="28"/>
          <w:szCs w:val="28"/>
          <w:rtl/>
          <w:lang w:bidi="ar-IQ"/>
        </w:rPr>
        <w:t xml:space="preserve"> المنشور</w:t>
      </w:r>
    </w:p>
    <w:p w14:paraId="7E8BF4FE" w14:textId="77777777" w:rsidR="003367A0" w:rsidRPr="00010252" w:rsidRDefault="003367A0" w:rsidP="003367A0">
      <w:pPr>
        <w:spacing w:line="240" w:lineRule="auto"/>
        <w:rPr>
          <w:b/>
          <w:bCs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Ind w:w="368" w:type="dxa"/>
        <w:tblLook w:val="04A0" w:firstRow="1" w:lastRow="0" w:firstColumn="1" w:lastColumn="0" w:noHBand="0" w:noVBand="1"/>
      </w:tblPr>
      <w:tblGrid>
        <w:gridCol w:w="10064"/>
      </w:tblGrid>
      <w:tr w:rsidR="003960B7" w:rsidRPr="00010252" w14:paraId="05ADBE74" w14:textId="77777777" w:rsidTr="00396672">
        <w:tc>
          <w:tcPr>
            <w:tcW w:w="10064" w:type="dxa"/>
          </w:tcPr>
          <w:p w14:paraId="5A42B11A" w14:textId="77777777" w:rsidR="0086687F" w:rsidRDefault="00396672" w:rsidP="0086687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396672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CCD4FA6" wp14:editId="6B757DED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242570</wp:posOffset>
                      </wp:positionV>
                      <wp:extent cx="276225" cy="261620"/>
                      <wp:effectExtent l="0" t="0" r="28575" b="2413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3B0823" w14:textId="77777777" w:rsidR="00396672" w:rsidRDefault="00396672" w:rsidP="0039667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CD4F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.7pt;margin-top:19.1pt;width:21.75pt;height:2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">
                      <v:textbox>
                        <w:txbxContent>
                          <w:p w14:paraId="513B0823" w14:textId="77777777" w:rsidR="00396672" w:rsidRDefault="00396672" w:rsidP="00396672"/>
                        </w:txbxContent>
                      </v:textbox>
                    </v:shape>
                  </w:pict>
                </mc:Fallback>
              </mc:AlternateContent>
            </w:r>
            <w:r w:rsidRPr="00396672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6CD939" wp14:editId="0BD61762">
                      <wp:simplePos x="0" y="0"/>
                      <wp:positionH relativeFrom="column">
                        <wp:posOffset>1697990</wp:posOffset>
                      </wp:positionH>
                      <wp:positionV relativeFrom="paragraph">
                        <wp:posOffset>242570</wp:posOffset>
                      </wp:positionV>
                      <wp:extent cx="276225" cy="261620"/>
                      <wp:effectExtent l="0" t="0" r="28575" b="2413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10130C" w14:textId="77777777" w:rsidR="00396672" w:rsidRDefault="00396672" w:rsidP="0039667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CD939" id="_x0000_s1027" type="#_x0000_t202" style="position:absolute;left:0;text-align:left;margin-left:133.7pt;margin-top:19.1pt;width:21.75pt;height:2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">
                      <v:textbox>
                        <w:txbxContent>
                          <w:p w14:paraId="7510130C" w14:textId="77777777" w:rsidR="00396672" w:rsidRDefault="00396672" w:rsidP="00396672"/>
                        </w:txbxContent>
                      </v:textbox>
                    </v:shape>
                  </w:pict>
                </mc:Fallback>
              </mc:AlternateContent>
            </w:r>
            <w:r w:rsidR="0086687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مصادقة: الفرع المختص: اوصت اللجنة العلمية في</w:t>
            </w:r>
            <w:r w:rsidR="003960B7" w:rsidRPr="000102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الفرع </w:t>
            </w:r>
            <w:r w:rsidR="008D5EB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86687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بجلستهاالمرقمة</w:t>
            </w:r>
            <w:r w:rsidR="008D5EB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(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8D5EB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)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3960B7" w:rsidRPr="000102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في    /     /     </w:t>
            </w:r>
          </w:p>
          <w:p w14:paraId="4B9123F6" w14:textId="77777777" w:rsidR="003960B7" w:rsidRPr="00010252" w:rsidRDefault="003960B7" w:rsidP="0086687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102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 xml:space="preserve"> بالموافقة على تسجيل البحث</w:t>
            </w:r>
            <w:r w:rsidR="00CB3B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(في حالة عدم الموافقة تذكر الاسباب)</w:t>
            </w:r>
            <w:r w:rsidR="0039667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اوافق              لا اوافق</w:t>
            </w:r>
          </w:p>
          <w:p w14:paraId="1A1D7554" w14:textId="77777777" w:rsidR="003960B7" w:rsidRDefault="00CB3B3D" w:rsidP="003367A0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عدم الموافقة للاسباب ادناه:</w:t>
            </w:r>
            <w:r w:rsidR="00396672" w:rsidRPr="00396672">
              <w:rPr>
                <w:b/>
                <w:bCs/>
                <w:noProof/>
                <w:sz w:val="28"/>
                <w:szCs w:val="28"/>
                <w:lang w:bidi="ar-IQ"/>
              </w:rPr>
              <w:t xml:space="preserve"> </w:t>
            </w:r>
          </w:p>
          <w:p w14:paraId="772ACCA3" w14:textId="77777777" w:rsidR="00CB3B3D" w:rsidRDefault="00CB3B3D" w:rsidP="003367A0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أ-</w:t>
            </w:r>
          </w:p>
          <w:p w14:paraId="3FF9811A" w14:textId="77777777" w:rsidR="00CB3B3D" w:rsidRDefault="00CB3B3D" w:rsidP="003367A0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ب-</w:t>
            </w:r>
          </w:p>
          <w:p w14:paraId="61DA8DE5" w14:textId="77777777" w:rsidR="00CB3B3D" w:rsidRDefault="00CB3B3D" w:rsidP="003367A0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14:paraId="18828706" w14:textId="77777777" w:rsidR="00CB3B3D" w:rsidRPr="00010252" w:rsidRDefault="00CB3B3D" w:rsidP="003367A0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14:paraId="6282BC2E" w14:textId="77777777" w:rsidR="003A2C64" w:rsidRDefault="00D13164" w:rsidP="003A2C64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13164">
              <w:rPr>
                <w:rFonts w:hint="cs"/>
                <w:b/>
                <w:bCs/>
                <w:color w:val="0070C0"/>
                <w:sz w:val="28"/>
                <w:szCs w:val="28"/>
                <w:rtl/>
                <w:lang w:bidi="ar-IQ"/>
              </w:rPr>
              <w:t>رئيس</w:t>
            </w:r>
            <w:r w:rsidR="003960B7" w:rsidRPr="000102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86687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اللجنة العلمية في </w:t>
            </w:r>
            <w:r w:rsidR="003960B7" w:rsidRPr="000102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الفرع</w:t>
            </w:r>
            <w:r w:rsidR="003A2C6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                                            رئيس الفرع:</w:t>
            </w:r>
          </w:p>
          <w:p w14:paraId="4C7A2A18" w14:textId="77777777" w:rsidR="003960B7" w:rsidRPr="00010252" w:rsidRDefault="003A2C64" w:rsidP="0086687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</w:t>
            </w:r>
            <w:r w:rsidR="006A2EC4" w:rsidRPr="000102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توقيع</w:t>
            </w:r>
            <w:r w:rsidR="003960B7" w:rsidRPr="000102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:                               </w:t>
            </w:r>
            <w:r w:rsidR="006A2EC4" w:rsidRPr="000102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      </w:t>
            </w:r>
            <w:r w:rsidR="003960B7" w:rsidRPr="000102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   </w:t>
            </w:r>
            <w:r w:rsidR="0086687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                   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ال</w:t>
            </w:r>
            <w:r w:rsidR="006A2EC4" w:rsidRPr="000102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توقيع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</w:p>
        </w:tc>
      </w:tr>
    </w:tbl>
    <w:p w14:paraId="7570128C" w14:textId="77777777" w:rsidR="00CB3B3D" w:rsidRDefault="00CB3B3D" w:rsidP="003367A0">
      <w:pPr>
        <w:spacing w:line="240" w:lineRule="auto"/>
        <w:rPr>
          <w:b/>
          <w:bCs/>
          <w:sz w:val="28"/>
          <w:szCs w:val="28"/>
          <w:rtl/>
          <w:lang w:bidi="ar-IQ"/>
        </w:rPr>
      </w:pPr>
    </w:p>
    <w:p w14:paraId="67847DB7" w14:textId="77777777" w:rsidR="002215E4" w:rsidRDefault="002215E4" w:rsidP="003367A0">
      <w:pPr>
        <w:spacing w:line="240" w:lineRule="auto"/>
        <w:rPr>
          <w:b/>
          <w:bCs/>
          <w:sz w:val="28"/>
          <w:szCs w:val="28"/>
          <w:rtl/>
          <w:lang w:bidi="ar-IQ"/>
        </w:rPr>
      </w:pPr>
    </w:p>
    <w:p w14:paraId="60D7D53B" w14:textId="77777777" w:rsidR="002215E4" w:rsidRPr="00010252" w:rsidRDefault="002215E4" w:rsidP="003367A0">
      <w:pPr>
        <w:spacing w:line="240" w:lineRule="auto"/>
        <w:rPr>
          <w:b/>
          <w:bCs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Ind w:w="368" w:type="dxa"/>
        <w:tblLook w:val="04A0" w:firstRow="1" w:lastRow="0" w:firstColumn="1" w:lastColumn="0" w:noHBand="0" w:noVBand="1"/>
      </w:tblPr>
      <w:tblGrid>
        <w:gridCol w:w="10064"/>
      </w:tblGrid>
      <w:tr w:rsidR="003960B7" w:rsidRPr="00010252" w14:paraId="2F1597D9" w14:textId="77777777" w:rsidTr="00396672">
        <w:tc>
          <w:tcPr>
            <w:tcW w:w="10064" w:type="dxa"/>
          </w:tcPr>
          <w:p w14:paraId="531C2D05" w14:textId="77777777" w:rsidR="002215E4" w:rsidRDefault="002215E4" w:rsidP="002215E4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396672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4BBC81" wp14:editId="078B79A8">
                      <wp:simplePos x="0" y="0"/>
                      <wp:positionH relativeFrom="column">
                        <wp:posOffset>4993005</wp:posOffset>
                      </wp:positionH>
                      <wp:positionV relativeFrom="paragraph">
                        <wp:posOffset>170180</wp:posOffset>
                      </wp:positionV>
                      <wp:extent cx="276225" cy="261620"/>
                      <wp:effectExtent l="0" t="0" r="28575" b="2413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79382F" w14:textId="77777777" w:rsidR="00396672" w:rsidRDefault="00396672" w:rsidP="0039667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BBC81" id="_x0000_s1028" type="#_x0000_t202" style="position:absolute;left:0;text-align:left;margin-left:393.15pt;margin-top:13.4pt;width:21.75pt;height:2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">
                      <v:textbox>
                        <w:txbxContent>
                          <w:p w14:paraId="1579382F" w14:textId="77777777" w:rsidR="00396672" w:rsidRDefault="00396672" w:rsidP="00396672"/>
                        </w:txbxContent>
                      </v:textbox>
                    </v:shape>
                  </w:pict>
                </mc:Fallback>
              </mc:AlternateContent>
            </w:r>
            <w:r w:rsidR="003960B7" w:rsidRPr="000102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مصادقة اللجنة العلمية في القسم: </w:t>
            </w:r>
            <w:r w:rsidR="00CB3B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(في حالة عدم الموافقة تذكر الاسباب)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7AF80AEE" w14:textId="77777777" w:rsidR="003960B7" w:rsidRDefault="002215E4" w:rsidP="002215E4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396672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CC6DEE0" wp14:editId="4460FDBC">
                      <wp:simplePos x="0" y="0"/>
                      <wp:positionH relativeFrom="column">
                        <wp:posOffset>3227705</wp:posOffset>
                      </wp:positionH>
                      <wp:positionV relativeFrom="paragraph">
                        <wp:posOffset>24130</wp:posOffset>
                      </wp:positionV>
                      <wp:extent cx="276225" cy="261620"/>
                      <wp:effectExtent l="0" t="0" r="28575" b="2413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5FB5DF" w14:textId="77777777" w:rsidR="00396672" w:rsidRDefault="00396672" w:rsidP="0039667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6DEE0" id="_x0000_s1029" type="#_x0000_t202" style="position:absolute;left:0;text-align:left;margin-left:254.15pt;margin-top:1.9pt;width:21.75pt;height:20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">
                      <v:textbox>
                        <w:txbxContent>
                          <w:p w14:paraId="045FB5DF" w14:textId="77777777" w:rsidR="00396672" w:rsidRDefault="00396672" w:rsidP="00396672"/>
                        </w:txbxContent>
                      </v:textbox>
                    </v:shape>
                  </w:pict>
                </mc:Fallback>
              </mc:AlternateContent>
            </w:r>
            <w:r w:rsidR="0039667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اوافق                             لا اوافق</w:t>
            </w:r>
          </w:p>
          <w:p w14:paraId="18C83ECE" w14:textId="77777777" w:rsidR="00CB3B3D" w:rsidRDefault="00CB3B3D" w:rsidP="00CB3B3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عدم الموافقة للاسباب ادناه:</w:t>
            </w:r>
          </w:p>
          <w:p w14:paraId="551E1F81" w14:textId="77777777" w:rsidR="00CB3B3D" w:rsidRDefault="00CB3B3D" w:rsidP="00CB3B3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أ-</w:t>
            </w:r>
          </w:p>
          <w:p w14:paraId="7FAB7A51" w14:textId="77777777" w:rsidR="00CB3B3D" w:rsidRDefault="00CB3B3D" w:rsidP="00CB3B3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ب- </w:t>
            </w:r>
          </w:p>
          <w:p w14:paraId="70806930" w14:textId="77777777" w:rsidR="003960B7" w:rsidRPr="00010252" w:rsidRDefault="003960B7" w:rsidP="003960B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14:paraId="095048B5" w14:textId="77777777" w:rsidR="003960B7" w:rsidRDefault="003960B7" w:rsidP="003A2C64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102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مق</w:t>
            </w:r>
            <w:r w:rsidR="006A2EC4" w:rsidRPr="000102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ر</w:t>
            </w:r>
            <w:r w:rsidRPr="000102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ر اللجنة</w:t>
            </w:r>
            <w:r w:rsidR="008D5EB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العلمية</w:t>
            </w:r>
            <w:r w:rsidRPr="000102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:                             </w:t>
            </w:r>
            <w:r w:rsidR="006A2EC4" w:rsidRPr="000102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           </w:t>
            </w:r>
            <w:r w:rsidRPr="000102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رئيس اللجنة</w:t>
            </w:r>
            <w:r w:rsidR="008D5EB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العلمية</w:t>
            </w:r>
            <w:r w:rsidR="003A2C64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  <w:r w:rsidR="006A2EC4" w:rsidRPr="000102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14:paraId="6801FB61" w14:textId="77777777" w:rsidR="003A2C64" w:rsidRPr="00010252" w:rsidRDefault="003A2C64" w:rsidP="003A2C64">
            <w:pPr>
              <w:tabs>
                <w:tab w:val="center" w:pos="4853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</w:t>
            </w:r>
            <w:r w:rsidRPr="000102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توقيع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ab/>
            </w:r>
            <w:r w:rsidR="008D5EB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          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</w:t>
            </w:r>
            <w:r w:rsidRPr="000102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توقيع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</w:p>
        </w:tc>
      </w:tr>
    </w:tbl>
    <w:p w14:paraId="6A6F30FA" w14:textId="77777777" w:rsidR="00010252" w:rsidRDefault="00010252" w:rsidP="003367A0">
      <w:pPr>
        <w:spacing w:line="240" w:lineRule="auto"/>
        <w:rPr>
          <w:b/>
          <w:bCs/>
          <w:sz w:val="28"/>
          <w:szCs w:val="28"/>
          <w:rtl/>
          <w:lang w:bidi="ar-IQ"/>
        </w:rPr>
      </w:pPr>
    </w:p>
    <w:p w14:paraId="46B6DC28" w14:textId="77777777" w:rsidR="00010252" w:rsidRPr="00010252" w:rsidRDefault="00010252" w:rsidP="003367A0">
      <w:pPr>
        <w:spacing w:line="240" w:lineRule="auto"/>
        <w:rPr>
          <w:b/>
          <w:bCs/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Ind w:w="368" w:type="dxa"/>
        <w:tblLook w:val="04A0" w:firstRow="1" w:lastRow="0" w:firstColumn="1" w:lastColumn="0" w:noHBand="0" w:noVBand="1"/>
      </w:tblPr>
      <w:tblGrid>
        <w:gridCol w:w="9922"/>
      </w:tblGrid>
      <w:tr w:rsidR="003960B7" w:rsidRPr="00010252" w14:paraId="46C7612D" w14:textId="77777777" w:rsidTr="00010252">
        <w:tc>
          <w:tcPr>
            <w:tcW w:w="9922" w:type="dxa"/>
          </w:tcPr>
          <w:p w14:paraId="7028D59A" w14:textId="77777777" w:rsidR="003960B7" w:rsidRDefault="00396672" w:rsidP="00396672">
            <w:pPr>
              <w:tabs>
                <w:tab w:val="left" w:pos="6961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396672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7F2DE47" wp14:editId="1B46207D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54610</wp:posOffset>
                      </wp:positionV>
                      <wp:extent cx="276225" cy="261620"/>
                      <wp:effectExtent l="0" t="0" r="28575" b="2413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714EBB" w14:textId="77777777" w:rsidR="00396672" w:rsidRDefault="00396672" w:rsidP="0039667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2DE47" id="_x0000_s1030" type="#_x0000_t202" style="position:absolute;left:0;text-align:left;margin-left:35.85pt;margin-top:4.3pt;width:21.75pt;height:20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">
                      <v:textbox>
                        <w:txbxContent>
                          <w:p w14:paraId="73714EBB" w14:textId="77777777" w:rsidR="00396672" w:rsidRDefault="00396672" w:rsidP="00396672"/>
                        </w:txbxContent>
                      </v:textbox>
                    </v:shape>
                  </w:pict>
                </mc:Fallback>
              </mc:AlternateContent>
            </w:r>
            <w:r w:rsidRPr="00396672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C5914F4" wp14:editId="3085C1AA">
                      <wp:simplePos x="0" y="0"/>
                      <wp:positionH relativeFrom="column">
                        <wp:posOffset>1931670</wp:posOffset>
                      </wp:positionH>
                      <wp:positionV relativeFrom="paragraph">
                        <wp:posOffset>45085</wp:posOffset>
                      </wp:positionV>
                      <wp:extent cx="276225" cy="261620"/>
                      <wp:effectExtent l="0" t="0" r="28575" b="2413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3C00FD" w14:textId="77777777" w:rsidR="00396672" w:rsidRDefault="00396672" w:rsidP="0039667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914F4" id="_x0000_s1031" type="#_x0000_t202" style="position:absolute;left:0;text-align:left;margin-left:152.1pt;margin-top:3.55pt;width:21.75pt;height:20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">
                      <v:textbox>
                        <w:txbxContent>
                          <w:p w14:paraId="093C00FD" w14:textId="77777777" w:rsidR="00396672" w:rsidRDefault="00396672" w:rsidP="00396672"/>
                        </w:txbxContent>
                      </v:textbox>
                    </v:shape>
                  </w:pict>
                </mc:Fallback>
              </mc:AlternateContent>
            </w:r>
            <w:r w:rsidR="003960B7" w:rsidRPr="000102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مصادقة رئيس القسم:</w:t>
            </w:r>
            <w:r w:rsidR="00CB3B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(في حالة عدم الموافقة تذكر الاسباب)</w:t>
            </w:r>
            <w:r w:rsidRPr="00396672">
              <w:rPr>
                <w:b/>
                <w:bCs/>
                <w:noProof/>
                <w:sz w:val="28"/>
                <w:szCs w:val="28"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اوافق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ab/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       لا اوافق</w:t>
            </w:r>
          </w:p>
          <w:p w14:paraId="69976470" w14:textId="77777777" w:rsidR="00CB3B3D" w:rsidRDefault="00CB3B3D" w:rsidP="00396672">
            <w:pPr>
              <w:tabs>
                <w:tab w:val="left" w:pos="7846"/>
              </w:tabs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أ-</w:t>
            </w:r>
          </w:p>
          <w:p w14:paraId="6FF50150" w14:textId="77777777" w:rsidR="00CB3B3D" w:rsidRPr="00010252" w:rsidRDefault="00CB3B3D" w:rsidP="003960B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ب- </w:t>
            </w:r>
          </w:p>
          <w:p w14:paraId="25405818" w14:textId="77777777" w:rsidR="003960B7" w:rsidRPr="00010252" w:rsidRDefault="003960B7" w:rsidP="003960B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14:paraId="30805847" w14:textId="77777777" w:rsidR="003960B7" w:rsidRPr="00010252" w:rsidRDefault="006A2EC4" w:rsidP="006A2EC4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102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الاسم:                                       التوقيع: </w:t>
            </w:r>
            <w:r w:rsidR="003960B7" w:rsidRPr="000102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Pr="0001025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                               التاريخ:        /        /</w:t>
            </w:r>
          </w:p>
        </w:tc>
      </w:tr>
    </w:tbl>
    <w:p w14:paraId="69E7DCD4" w14:textId="77777777" w:rsidR="003960B7" w:rsidRPr="00010252" w:rsidRDefault="003960B7" w:rsidP="003367A0">
      <w:pPr>
        <w:spacing w:line="240" w:lineRule="auto"/>
        <w:rPr>
          <w:b/>
          <w:bCs/>
          <w:sz w:val="28"/>
          <w:szCs w:val="28"/>
          <w:rtl/>
          <w:lang w:bidi="ar-IQ"/>
        </w:rPr>
      </w:pPr>
    </w:p>
    <w:p w14:paraId="7F0F96EA" w14:textId="77777777" w:rsidR="0048435A" w:rsidRPr="00010252" w:rsidRDefault="006A2EC4" w:rsidP="006A2EC4">
      <w:pPr>
        <w:spacing w:line="240" w:lineRule="auto"/>
        <w:rPr>
          <w:b/>
          <w:bCs/>
          <w:sz w:val="28"/>
          <w:szCs w:val="28"/>
          <w:rtl/>
          <w:lang w:bidi="ar-IQ"/>
        </w:rPr>
      </w:pPr>
      <w:r w:rsidRPr="00010252">
        <w:rPr>
          <w:rFonts w:hint="cs"/>
          <w:b/>
          <w:bCs/>
          <w:sz w:val="28"/>
          <w:szCs w:val="28"/>
          <w:rtl/>
          <w:lang w:bidi="ar-IQ"/>
        </w:rPr>
        <w:t>الملاحظات:</w:t>
      </w:r>
    </w:p>
    <w:p w14:paraId="141D9069" w14:textId="77777777" w:rsidR="00D13164" w:rsidRPr="00E25F74" w:rsidRDefault="00D13164" w:rsidP="0064622E">
      <w:pPr>
        <w:pStyle w:val="ListParagraph"/>
        <w:numPr>
          <w:ilvl w:val="0"/>
          <w:numId w:val="5"/>
        </w:numPr>
        <w:spacing w:line="240" w:lineRule="auto"/>
        <w:jc w:val="both"/>
        <w:rPr>
          <w:b/>
          <w:bCs/>
          <w:color w:val="0070C0"/>
          <w:sz w:val="28"/>
          <w:szCs w:val="28"/>
          <w:lang w:bidi="ar-IQ"/>
        </w:rPr>
      </w:pPr>
      <w:r w:rsidRPr="00E25F74">
        <w:rPr>
          <w:rFonts w:hint="cs"/>
          <w:b/>
          <w:bCs/>
          <w:color w:val="0070C0"/>
          <w:sz w:val="28"/>
          <w:szCs w:val="28"/>
          <w:rtl/>
          <w:lang w:bidi="ar-IQ"/>
        </w:rPr>
        <w:t>تعد هذه الاستمارة سندا للحقوق الفكرية للباحث وتمنح هذه الاستماره حق للباحث ان يعمل في حقل اختصاص</w:t>
      </w:r>
      <w:r w:rsidR="0064622E" w:rsidRPr="00E25F74">
        <w:rPr>
          <w:rFonts w:hint="cs"/>
          <w:b/>
          <w:bCs/>
          <w:color w:val="0070C0"/>
          <w:sz w:val="28"/>
          <w:szCs w:val="28"/>
          <w:rtl/>
          <w:lang w:bidi="ar-IQ"/>
        </w:rPr>
        <w:t>ه</w:t>
      </w:r>
      <w:r w:rsidRPr="00E25F74">
        <w:rPr>
          <w:rFonts w:hint="cs"/>
          <w:b/>
          <w:bCs/>
          <w:color w:val="0070C0"/>
          <w:sz w:val="28"/>
          <w:szCs w:val="28"/>
          <w:rtl/>
          <w:lang w:bidi="ar-IQ"/>
        </w:rPr>
        <w:t xml:space="preserve"> او خارج اختصاصه العام والدقيق</w:t>
      </w:r>
      <w:r w:rsidR="00E25F74" w:rsidRPr="00E25F74">
        <w:rPr>
          <w:rFonts w:hint="cs"/>
          <w:b/>
          <w:bCs/>
          <w:color w:val="0070C0"/>
          <w:sz w:val="28"/>
          <w:szCs w:val="28"/>
          <w:rtl/>
          <w:lang w:bidi="ar-IQ"/>
        </w:rPr>
        <w:t xml:space="preserve"> سواء كان البحث خارج او داخل الخطة</w:t>
      </w:r>
    </w:p>
    <w:p w14:paraId="4D39DA4B" w14:textId="77777777" w:rsidR="00D13164" w:rsidRPr="004B2712" w:rsidRDefault="00D13164" w:rsidP="00AB31CA">
      <w:pPr>
        <w:pStyle w:val="ListParagraph"/>
        <w:numPr>
          <w:ilvl w:val="0"/>
          <w:numId w:val="5"/>
        </w:numPr>
        <w:spacing w:line="240" w:lineRule="auto"/>
        <w:jc w:val="both"/>
        <w:rPr>
          <w:b/>
          <w:bCs/>
          <w:color w:val="0070C0"/>
          <w:sz w:val="28"/>
          <w:szCs w:val="28"/>
          <w:lang w:bidi="ar-IQ"/>
        </w:rPr>
      </w:pPr>
      <w:r w:rsidRPr="004B2712">
        <w:rPr>
          <w:rFonts w:hint="cs"/>
          <w:b/>
          <w:bCs/>
          <w:color w:val="0070C0"/>
          <w:sz w:val="28"/>
          <w:szCs w:val="28"/>
          <w:rtl/>
          <w:lang w:bidi="ar-IQ"/>
        </w:rPr>
        <w:t xml:space="preserve">يتم تقديم الاستماره </w:t>
      </w:r>
      <w:r w:rsidR="0064622E" w:rsidRPr="004B2712">
        <w:rPr>
          <w:rFonts w:hint="cs"/>
          <w:b/>
          <w:bCs/>
          <w:color w:val="0070C0"/>
          <w:sz w:val="28"/>
          <w:szCs w:val="28"/>
          <w:rtl/>
          <w:lang w:bidi="ar-IQ"/>
        </w:rPr>
        <w:t xml:space="preserve">من </w:t>
      </w:r>
      <w:r w:rsidR="0013260B">
        <w:rPr>
          <w:rFonts w:hint="cs"/>
          <w:b/>
          <w:bCs/>
          <w:color w:val="0070C0"/>
          <w:sz w:val="28"/>
          <w:szCs w:val="28"/>
          <w:rtl/>
          <w:lang w:bidi="ar-IQ"/>
        </w:rPr>
        <w:t>قبل الباحثين</w:t>
      </w:r>
      <w:r w:rsidR="0064622E" w:rsidRPr="004B2712">
        <w:rPr>
          <w:rFonts w:hint="cs"/>
          <w:b/>
          <w:bCs/>
          <w:color w:val="0070C0"/>
          <w:sz w:val="28"/>
          <w:szCs w:val="28"/>
          <w:rtl/>
          <w:lang w:bidi="ar-IQ"/>
        </w:rPr>
        <w:t xml:space="preserve"> </w:t>
      </w:r>
      <w:r w:rsidR="0013260B">
        <w:rPr>
          <w:rFonts w:hint="cs"/>
          <w:b/>
          <w:bCs/>
          <w:color w:val="0070C0"/>
          <w:sz w:val="28"/>
          <w:szCs w:val="28"/>
          <w:rtl/>
          <w:lang w:bidi="ar-IQ"/>
        </w:rPr>
        <w:t>الى</w:t>
      </w:r>
      <w:r w:rsidRPr="004B2712">
        <w:rPr>
          <w:rFonts w:hint="cs"/>
          <w:b/>
          <w:bCs/>
          <w:color w:val="0070C0"/>
          <w:sz w:val="28"/>
          <w:szCs w:val="28"/>
          <w:rtl/>
          <w:lang w:bidi="ar-IQ"/>
        </w:rPr>
        <w:t xml:space="preserve"> اللجنة العلمية في الفرع وفي حالة عدم الموافقة تعاد الاستمارة الى الباحثين بكتاب رسمي من الفرع العلمي المختص مع ذكر الاسباب</w:t>
      </w:r>
    </w:p>
    <w:p w14:paraId="3F785A65" w14:textId="77777777" w:rsidR="0064622E" w:rsidRPr="004B2712" w:rsidRDefault="0064622E" w:rsidP="0064622E">
      <w:pPr>
        <w:pStyle w:val="ListParagraph"/>
        <w:numPr>
          <w:ilvl w:val="0"/>
          <w:numId w:val="5"/>
        </w:numPr>
        <w:spacing w:line="240" w:lineRule="auto"/>
        <w:jc w:val="both"/>
        <w:rPr>
          <w:b/>
          <w:bCs/>
          <w:color w:val="0070C0"/>
          <w:sz w:val="28"/>
          <w:szCs w:val="28"/>
          <w:lang w:bidi="ar-IQ"/>
        </w:rPr>
      </w:pPr>
      <w:r w:rsidRPr="004B2712">
        <w:rPr>
          <w:rFonts w:hint="cs"/>
          <w:b/>
          <w:bCs/>
          <w:sz w:val="28"/>
          <w:szCs w:val="28"/>
          <w:rtl/>
          <w:lang w:bidi="ar-IQ"/>
        </w:rPr>
        <w:t>يتم اعادة الاستمارةالى الفرع العلمي المختص بعد اكمال المصادقات المطلوبة عليها</w:t>
      </w:r>
    </w:p>
    <w:p w14:paraId="0730A4CB" w14:textId="77777777" w:rsidR="0064622E" w:rsidRPr="004B2712" w:rsidRDefault="0064622E" w:rsidP="0064622E">
      <w:pPr>
        <w:pStyle w:val="ListParagraph"/>
        <w:numPr>
          <w:ilvl w:val="0"/>
          <w:numId w:val="5"/>
        </w:numPr>
        <w:spacing w:line="240" w:lineRule="auto"/>
        <w:jc w:val="both"/>
        <w:rPr>
          <w:b/>
          <w:bCs/>
          <w:color w:val="0070C0"/>
          <w:sz w:val="28"/>
          <w:szCs w:val="28"/>
          <w:lang w:bidi="ar-IQ"/>
        </w:rPr>
      </w:pPr>
      <w:r w:rsidRPr="004B2712">
        <w:rPr>
          <w:rFonts w:hint="cs"/>
          <w:b/>
          <w:bCs/>
          <w:color w:val="0070C0"/>
          <w:sz w:val="28"/>
          <w:szCs w:val="28"/>
          <w:rtl/>
          <w:lang w:bidi="ar-IQ"/>
        </w:rPr>
        <w:t>يقوم الفرع العلمي بارسال نسخه من الاستماره بعد المصادقة</w:t>
      </w:r>
      <w:r w:rsidR="004B2712">
        <w:rPr>
          <w:rFonts w:hint="cs"/>
          <w:b/>
          <w:bCs/>
          <w:color w:val="0070C0"/>
          <w:sz w:val="28"/>
          <w:szCs w:val="28"/>
          <w:rtl/>
          <w:lang w:bidi="ar-IQ"/>
        </w:rPr>
        <w:t xml:space="preserve"> </w:t>
      </w:r>
      <w:r w:rsidRPr="004B2712">
        <w:rPr>
          <w:rFonts w:hint="cs"/>
          <w:b/>
          <w:bCs/>
          <w:color w:val="0070C0"/>
          <w:sz w:val="28"/>
          <w:szCs w:val="28"/>
          <w:rtl/>
          <w:lang w:bidi="ar-IQ"/>
        </w:rPr>
        <w:t xml:space="preserve">النهائية الى الاحصاء في الفرع </w:t>
      </w:r>
      <w:r w:rsidR="00CF527B">
        <w:rPr>
          <w:rFonts w:hint="cs"/>
          <w:b/>
          <w:bCs/>
          <w:color w:val="0070C0"/>
          <w:sz w:val="28"/>
          <w:szCs w:val="28"/>
          <w:rtl/>
          <w:lang w:bidi="ar-IQ"/>
        </w:rPr>
        <w:t>ا</w:t>
      </w:r>
      <w:r w:rsidRPr="004B2712">
        <w:rPr>
          <w:rFonts w:hint="cs"/>
          <w:b/>
          <w:bCs/>
          <w:color w:val="0070C0"/>
          <w:sz w:val="28"/>
          <w:szCs w:val="28"/>
          <w:rtl/>
          <w:lang w:bidi="ar-IQ"/>
        </w:rPr>
        <w:t>والقسم</w:t>
      </w:r>
    </w:p>
    <w:p w14:paraId="702EB9E3" w14:textId="77777777" w:rsidR="00D13164" w:rsidRPr="004B2712" w:rsidRDefault="00D13164" w:rsidP="0064622E">
      <w:pPr>
        <w:pStyle w:val="ListParagraph"/>
        <w:numPr>
          <w:ilvl w:val="0"/>
          <w:numId w:val="5"/>
        </w:numPr>
        <w:spacing w:line="240" w:lineRule="auto"/>
        <w:jc w:val="both"/>
        <w:rPr>
          <w:b/>
          <w:bCs/>
          <w:color w:val="0070C0"/>
          <w:sz w:val="28"/>
          <w:szCs w:val="28"/>
          <w:lang w:bidi="ar-IQ"/>
        </w:rPr>
      </w:pPr>
      <w:r w:rsidRPr="004B2712">
        <w:rPr>
          <w:rFonts w:hint="cs"/>
          <w:b/>
          <w:bCs/>
          <w:color w:val="0070C0"/>
          <w:sz w:val="28"/>
          <w:szCs w:val="28"/>
          <w:rtl/>
          <w:lang w:bidi="ar-IQ"/>
        </w:rPr>
        <w:t>يحق للباحث الغاء تسجيل</w:t>
      </w:r>
      <w:r w:rsidR="0064622E" w:rsidRPr="004B2712">
        <w:rPr>
          <w:rFonts w:hint="cs"/>
          <w:b/>
          <w:bCs/>
          <w:color w:val="0070C0"/>
          <w:sz w:val="28"/>
          <w:szCs w:val="28"/>
          <w:rtl/>
          <w:lang w:bidi="ar-IQ"/>
        </w:rPr>
        <w:t xml:space="preserve"> البحث</w:t>
      </w:r>
      <w:r w:rsidRPr="004B2712">
        <w:rPr>
          <w:rFonts w:hint="cs"/>
          <w:b/>
          <w:bCs/>
          <w:color w:val="0070C0"/>
          <w:sz w:val="28"/>
          <w:szCs w:val="28"/>
          <w:rtl/>
          <w:lang w:bidi="ar-IQ"/>
        </w:rPr>
        <w:t xml:space="preserve"> </w:t>
      </w:r>
      <w:r w:rsidR="0064622E" w:rsidRPr="004B2712">
        <w:rPr>
          <w:rFonts w:hint="cs"/>
          <w:b/>
          <w:bCs/>
          <w:color w:val="0070C0"/>
          <w:sz w:val="28"/>
          <w:szCs w:val="28"/>
          <w:rtl/>
          <w:lang w:bidi="ar-IQ"/>
        </w:rPr>
        <w:t>او تعديل عنوان البحث او اضافة باحثين لل</w:t>
      </w:r>
      <w:r w:rsidRPr="004B2712">
        <w:rPr>
          <w:rFonts w:hint="cs"/>
          <w:b/>
          <w:bCs/>
          <w:color w:val="0070C0"/>
          <w:sz w:val="28"/>
          <w:szCs w:val="28"/>
          <w:rtl/>
          <w:lang w:bidi="ar-IQ"/>
        </w:rPr>
        <w:t>بحث بتقديم طلب رسمي لرئيس الفرع العلمي ويعرض على اللجنة العلمية في الفرع</w:t>
      </w:r>
      <w:r w:rsidR="0064622E" w:rsidRPr="004B2712">
        <w:rPr>
          <w:rFonts w:hint="cs"/>
          <w:b/>
          <w:bCs/>
          <w:color w:val="0070C0"/>
          <w:sz w:val="28"/>
          <w:szCs w:val="28"/>
          <w:rtl/>
          <w:lang w:bidi="ar-IQ"/>
        </w:rPr>
        <w:t>.</w:t>
      </w:r>
    </w:p>
    <w:p w14:paraId="4B9E37DE" w14:textId="77777777" w:rsidR="00396672" w:rsidRPr="004B2712" w:rsidRDefault="00396672" w:rsidP="0064622E">
      <w:pPr>
        <w:pStyle w:val="ListParagraph"/>
        <w:numPr>
          <w:ilvl w:val="0"/>
          <w:numId w:val="5"/>
        </w:numPr>
        <w:spacing w:line="240" w:lineRule="auto"/>
        <w:jc w:val="both"/>
        <w:rPr>
          <w:b/>
          <w:bCs/>
          <w:sz w:val="28"/>
          <w:szCs w:val="28"/>
          <w:lang w:bidi="ar-IQ"/>
        </w:rPr>
      </w:pPr>
      <w:r w:rsidRPr="004B2712">
        <w:rPr>
          <w:rFonts w:hint="cs"/>
          <w:b/>
          <w:bCs/>
          <w:sz w:val="28"/>
          <w:szCs w:val="28"/>
          <w:rtl/>
          <w:lang w:bidi="ar-IQ"/>
        </w:rPr>
        <w:t>البحوث المستلة من اطاريح الدكتوراه ورسائل الماجستير تعتبر مسجلة ويصار الى اخذ المعلومات المطلوبة من المعاون العلمي عند الحاجة</w:t>
      </w:r>
      <w:r w:rsidR="00483986" w:rsidRPr="004B2712">
        <w:rPr>
          <w:rFonts w:hint="cs"/>
          <w:b/>
          <w:bCs/>
          <w:sz w:val="28"/>
          <w:szCs w:val="28"/>
          <w:rtl/>
          <w:lang w:bidi="ar-IQ"/>
        </w:rPr>
        <w:t>.</w:t>
      </w:r>
    </w:p>
    <w:p w14:paraId="0FD229FA" w14:textId="77777777" w:rsidR="003A2C64" w:rsidRPr="004B2712" w:rsidRDefault="003A2C64" w:rsidP="0064622E">
      <w:pPr>
        <w:pStyle w:val="ListParagraph"/>
        <w:numPr>
          <w:ilvl w:val="0"/>
          <w:numId w:val="5"/>
        </w:numPr>
        <w:spacing w:line="240" w:lineRule="auto"/>
        <w:jc w:val="both"/>
        <w:rPr>
          <w:b/>
          <w:bCs/>
          <w:sz w:val="28"/>
          <w:szCs w:val="28"/>
          <w:lang w:bidi="ar-IQ"/>
        </w:rPr>
      </w:pPr>
      <w:r w:rsidRPr="004B2712">
        <w:rPr>
          <w:rFonts w:hint="cs"/>
          <w:b/>
          <w:bCs/>
          <w:sz w:val="28"/>
          <w:szCs w:val="28"/>
          <w:rtl/>
          <w:lang w:bidi="ar-IQ"/>
        </w:rPr>
        <w:t>تقدم كافة الاعتراضات الى السيد الم</w:t>
      </w:r>
      <w:r w:rsidR="002215E4" w:rsidRPr="004B2712">
        <w:rPr>
          <w:rFonts w:hint="cs"/>
          <w:b/>
          <w:bCs/>
          <w:sz w:val="28"/>
          <w:szCs w:val="28"/>
          <w:rtl/>
          <w:lang w:bidi="ar-IQ"/>
        </w:rPr>
        <w:t>عاون للشؤون</w:t>
      </w:r>
      <w:r w:rsidRPr="004B2712">
        <w:rPr>
          <w:rFonts w:hint="cs"/>
          <w:b/>
          <w:bCs/>
          <w:sz w:val="28"/>
          <w:szCs w:val="28"/>
          <w:rtl/>
          <w:lang w:bidi="ar-IQ"/>
        </w:rPr>
        <w:t xml:space="preserve"> العلمي</w:t>
      </w:r>
      <w:r w:rsidR="00C55E8D" w:rsidRPr="004B2712">
        <w:rPr>
          <w:rFonts w:hint="cs"/>
          <w:b/>
          <w:bCs/>
          <w:sz w:val="28"/>
          <w:szCs w:val="28"/>
          <w:rtl/>
          <w:lang w:bidi="ar-IQ"/>
        </w:rPr>
        <w:t>ة</w:t>
      </w:r>
      <w:r w:rsidR="0064622E" w:rsidRPr="004B271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862E2B" w:rsidRPr="004B2712">
        <w:rPr>
          <w:rFonts w:hint="cs"/>
          <w:b/>
          <w:bCs/>
          <w:sz w:val="28"/>
          <w:szCs w:val="28"/>
          <w:rtl/>
          <w:lang w:bidi="ar-IQ"/>
        </w:rPr>
        <w:t>.</w:t>
      </w:r>
    </w:p>
    <w:p w14:paraId="0CA105A2" w14:textId="77777777" w:rsidR="006A2EC4" w:rsidRPr="004B2712" w:rsidRDefault="006A2EC4" w:rsidP="00CB3B3D">
      <w:pPr>
        <w:pStyle w:val="ListParagraph"/>
        <w:spacing w:line="240" w:lineRule="auto"/>
        <w:rPr>
          <w:b/>
          <w:bCs/>
          <w:sz w:val="28"/>
          <w:szCs w:val="28"/>
          <w:lang w:bidi="ar-IQ"/>
        </w:rPr>
      </w:pPr>
    </w:p>
    <w:p w14:paraId="1861D8F8" w14:textId="77777777" w:rsidR="006A2EC4" w:rsidRPr="00010252" w:rsidRDefault="006A2EC4" w:rsidP="006A2EC4">
      <w:pPr>
        <w:pStyle w:val="ListParagraph"/>
        <w:spacing w:line="240" w:lineRule="auto"/>
        <w:rPr>
          <w:b/>
          <w:bCs/>
          <w:sz w:val="28"/>
          <w:szCs w:val="28"/>
          <w:rtl/>
          <w:lang w:bidi="ar-IQ"/>
        </w:rPr>
      </w:pPr>
    </w:p>
    <w:sectPr w:rsidR="006A2EC4" w:rsidRPr="00010252" w:rsidSect="00051F1C">
      <w:footerReference w:type="default" r:id="rId8"/>
      <w:pgSz w:w="11906" w:h="16838"/>
      <w:pgMar w:top="284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1A7BC" w14:textId="77777777" w:rsidR="00213A74" w:rsidRDefault="00213A74" w:rsidP="003A2C64">
      <w:pPr>
        <w:spacing w:after="0" w:line="240" w:lineRule="auto"/>
      </w:pPr>
      <w:r>
        <w:separator/>
      </w:r>
    </w:p>
  </w:endnote>
  <w:endnote w:type="continuationSeparator" w:id="0">
    <w:p w14:paraId="3EAA3816" w14:textId="77777777" w:rsidR="00213A74" w:rsidRDefault="00213A74" w:rsidP="003A2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CBCPD+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BF0E3" w14:textId="77777777" w:rsidR="00862E2B" w:rsidRDefault="00213A74">
    <w:pPr>
      <w:pStyle w:val="Footer"/>
      <w:jc w:val="center"/>
    </w:pPr>
    <w:sdt>
      <w:sdtPr>
        <w:rPr>
          <w:rtl/>
        </w:rPr>
        <w:id w:val="824254248"/>
        <w:docPartObj>
          <w:docPartGallery w:val="Page Numbers (Bottom of Page)"/>
          <w:docPartUnique/>
        </w:docPartObj>
      </w:sdtPr>
      <w:sdtEndPr/>
      <w:sdtContent>
        <w:r w:rsidR="00862E2B">
          <w:fldChar w:fldCharType="begin"/>
        </w:r>
        <w:r w:rsidR="00862E2B">
          <w:instrText xml:space="preserve"> PAGE   \* MERGEFORMAT </w:instrText>
        </w:r>
        <w:r w:rsidR="00862E2B">
          <w:fldChar w:fldCharType="separate"/>
        </w:r>
        <w:r w:rsidR="00AC047F">
          <w:rPr>
            <w:noProof/>
            <w:rtl/>
          </w:rPr>
          <w:t>2</w:t>
        </w:r>
        <w:r w:rsidR="00862E2B">
          <w:rPr>
            <w:noProof/>
          </w:rPr>
          <w:fldChar w:fldCharType="end"/>
        </w:r>
      </w:sdtContent>
    </w:sdt>
  </w:p>
  <w:p w14:paraId="5CF4FE6B" w14:textId="77777777" w:rsidR="00862E2B" w:rsidRDefault="00862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75A90" w14:textId="77777777" w:rsidR="00213A74" w:rsidRDefault="00213A74" w:rsidP="003A2C64">
      <w:pPr>
        <w:spacing w:after="0" w:line="240" w:lineRule="auto"/>
      </w:pPr>
      <w:r>
        <w:separator/>
      </w:r>
    </w:p>
  </w:footnote>
  <w:footnote w:type="continuationSeparator" w:id="0">
    <w:p w14:paraId="3E64D082" w14:textId="77777777" w:rsidR="00213A74" w:rsidRDefault="00213A74" w:rsidP="003A2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C1E87"/>
    <w:multiLevelType w:val="hybridMultilevel"/>
    <w:tmpl w:val="D9D8F434"/>
    <w:lvl w:ilvl="0" w:tplc="2E8C1F1C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B2C4F"/>
    <w:multiLevelType w:val="hybridMultilevel"/>
    <w:tmpl w:val="30DE1892"/>
    <w:lvl w:ilvl="0" w:tplc="AE0C8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77097"/>
    <w:multiLevelType w:val="hybridMultilevel"/>
    <w:tmpl w:val="841204DE"/>
    <w:lvl w:ilvl="0" w:tplc="55FC1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018"/>
    <w:multiLevelType w:val="hybridMultilevel"/>
    <w:tmpl w:val="43EE79A2"/>
    <w:lvl w:ilvl="0" w:tplc="CE8C7008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4" w15:restartNumberingAfterBreak="0">
    <w:nsid w:val="413A111E"/>
    <w:multiLevelType w:val="hybridMultilevel"/>
    <w:tmpl w:val="C9426B32"/>
    <w:lvl w:ilvl="0" w:tplc="8AFA358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80E03"/>
    <w:multiLevelType w:val="hybridMultilevel"/>
    <w:tmpl w:val="B2C0E952"/>
    <w:lvl w:ilvl="0" w:tplc="7540748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47562D"/>
    <w:multiLevelType w:val="hybridMultilevel"/>
    <w:tmpl w:val="5DE80BFC"/>
    <w:lvl w:ilvl="0" w:tplc="C254A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246AA"/>
    <w:multiLevelType w:val="hybridMultilevel"/>
    <w:tmpl w:val="2B8AC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44B28"/>
    <w:multiLevelType w:val="hybridMultilevel"/>
    <w:tmpl w:val="4412CF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AF0"/>
    <w:rsid w:val="000031E6"/>
    <w:rsid w:val="00010252"/>
    <w:rsid w:val="000103A8"/>
    <w:rsid w:val="000234B4"/>
    <w:rsid w:val="00051F1C"/>
    <w:rsid w:val="000766A3"/>
    <w:rsid w:val="00080872"/>
    <w:rsid w:val="0008091E"/>
    <w:rsid w:val="000E0E9F"/>
    <w:rsid w:val="00107F6D"/>
    <w:rsid w:val="00115F6D"/>
    <w:rsid w:val="001218AB"/>
    <w:rsid w:val="00121A7D"/>
    <w:rsid w:val="0013260B"/>
    <w:rsid w:val="00146442"/>
    <w:rsid w:val="00163B7C"/>
    <w:rsid w:val="00171EAA"/>
    <w:rsid w:val="001A5E54"/>
    <w:rsid w:val="001D7738"/>
    <w:rsid w:val="00213A74"/>
    <w:rsid w:val="002215E4"/>
    <w:rsid w:val="00226D3F"/>
    <w:rsid w:val="00254514"/>
    <w:rsid w:val="002552B8"/>
    <w:rsid w:val="00283A0C"/>
    <w:rsid w:val="00291917"/>
    <w:rsid w:val="002A6844"/>
    <w:rsid w:val="002B4487"/>
    <w:rsid w:val="002B4FE0"/>
    <w:rsid w:val="002E23F4"/>
    <w:rsid w:val="002F0866"/>
    <w:rsid w:val="002F5991"/>
    <w:rsid w:val="002F5A54"/>
    <w:rsid w:val="00335A51"/>
    <w:rsid w:val="003367A0"/>
    <w:rsid w:val="00395195"/>
    <w:rsid w:val="003960B7"/>
    <w:rsid w:val="00396672"/>
    <w:rsid w:val="003A2C64"/>
    <w:rsid w:val="003B0F03"/>
    <w:rsid w:val="003B31FF"/>
    <w:rsid w:val="003B5C59"/>
    <w:rsid w:val="003F2C48"/>
    <w:rsid w:val="003F4876"/>
    <w:rsid w:val="004026EC"/>
    <w:rsid w:val="00404C0F"/>
    <w:rsid w:val="004329FE"/>
    <w:rsid w:val="00434B6C"/>
    <w:rsid w:val="0044119F"/>
    <w:rsid w:val="00443FFE"/>
    <w:rsid w:val="00466CA1"/>
    <w:rsid w:val="00481AB1"/>
    <w:rsid w:val="00481DC6"/>
    <w:rsid w:val="00483986"/>
    <w:rsid w:val="0048435A"/>
    <w:rsid w:val="004846F1"/>
    <w:rsid w:val="004B2712"/>
    <w:rsid w:val="004D0444"/>
    <w:rsid w:val="004F0227"/>
    <w:rsid w:val="0053094C"/>
    <w:rsid w:val="0056242A"/>
    <w:rsid w:val="00562781"/>
    <w:rsid w:val="00575F0D"/>
    <w:rsid w:val="005A12B9"/>
    <w:rsid w:val="005B35AF"/>
    <w:rsid w:val="005D118C"/>
    <w:rsid w:val="00605193"/>
    <w:rsid w:val="00623994"/>
    <w:rsid w:val="006247FD"/>
    <w:rsid w:val="00643802"/>
    <w:rsid w:val="0064622E"/>
    <w:rsid w:val="00652EC2"/>
    <w:rsid w:val="006556DD"/>
    <w:rsid w:val="006A2EC4"/>
    <w:rsid w:val="006C23EC"/>
    <w:rsid w:val="006C455E"/>
    <w:rsid w:val="006F5DDF"/>
    <w:rsid w:val="00706708"/>
    <w:rsid w:val="00711E66"/>
    <w:rsid w:val="00742455"/>
    <w:rsid w:val="00743EAB"/>
    <w:rsid w:val="00765D1E"/>
    <w:rsid w:val="00767E11"/>
    <w:rsid w:val="007735E2"/>
    <w:rsid w:val="007743AF"/>
    <w:rsid w:val="007B38D7"/>
    <w:rsid w:val="007D4949"/>
    <w:rsid w:val="007E13CA"/>
    <w:rsid w:val="00843F3D"/>
    <w:rsid w:val="00844AF7"/>
    <w:rsid w:val="00857B33"/>
    <w:rsid w:val="00862E2B"/>
    <w:rsid w:val="0086687F"/>
    <w:rsid w:val="00866AFA"/>
    <w:rsid w:val="00874D8B"/>
    <w:rsid w:val="00876942"/>
    <w:rsid w:val="008A1F04"/>
    <w:rsid w:val="008A7566"/>
    <w:rsid w:val="008B37C4"/>
    <w:rsid w:val="008D5EBE"/>
    <w:rsid w:val="00903082"/>
    <w:rsid w:val="0094226B"/>
    <w:rsid w:val="00945DBC"/>
    <w:rsid w:val="009475A0"/>
    <w:rsid w:val="00956433"/>
    <w:rsid w:val="00961EBC"/>
    <w:rsid w:val="00963EA8"/>
    <w:rsid w:val="0098039B"/>
    <w:rsid w:val="00994C89"/>
    <w:rsid w:val="009C2C72"/>
    <w:rsid w:val="009C324A"/>
    <w:rsid w:val="009D1107"/>
    <w:rsid w:val="00A012AE"/>
    <w:rsid w:val="00A43D33"/>
    <w:rsid w:val="00A47247"/>
    <w:rsid w:val="00A51AD8"/>
    <w:rsid w:val="00A554CB"/>
    <w:rsid w:val="00A621F1"/>
    <w:rsid w:val="00A6653B"/>
    <w:rsid w:val="00A66A74"/>
    <w:rsid w:val="00A81651"/>
    <w:rsid w:val="00A844EC"/>
    <w:rsid w:val="00A852A3"/>
    <w:rsid w:val="00AA151B"/>
    <w:rsid w:val="00AB31CA"/>
    <w:rsid w:val="00AC047F"/>
    <w:rsid w:val="00AC717D"/>
    <w:rsid w:val="00AD2D7A"/>
    <w:rsid w:val="00AF17B3"/>
    <w:rsid w:val="00B01CC7"/>
    <w:rsid w:val="00B041E0"/>
    <w:rsid w:val="00B04D4D"/>
    <w:rsid w:val="00B13032"/>
    <w:rsid w:val="00B5032C"/>
    <w:rsid w:val="00B811F3"/>
    <w:rsid w:val="00B93D0B"/>
    <w:rsid w:val="00B95DA4"/>
    <w:rsid w:val="00BA7413"/>
    <w:rsid w:val="00BB2961"/>
    <w:rsid w:val="00BB5B41"/>
    <w:rsid w:val="00BE0AF0"/>
    <w:rsid w:val="00C10CBA"/>
    <w:rsid w:val="00C306C4"/>
    <w:rsid w:val="00C46BB6"/>
    <w:rsid w:val="00C51305"/>
    <w:rsid w:val="00C55E8D"/>
    <w:rsid w:val="00C73428"/>
    <w:rsid w:val="00C868A6"/>
    <w:rsid w:val="00C9245E"/>
    <w:rsid w:val="00C93C17"/>
    <w:rsid w:val="00C9606C"/>
    <w:rsid w:val="00CA56BD"/>
    <w:rsid w:val="00CB3B3D"/>
    <w:rsid w:val="00CF1084"/>
    <w:rsid w:val="00CF527B"/>
    <w:rsid w:val="00D00219"/>
    <w:rsid w:val="00D00371"/>
    <w:rsid w:val="00D01C9B"/>
    <w:rsid w:val="00D02B90"/>
    <w:rsid w:val="00D07EAC"/>
    <w:rsid w:val="00D13164"/>
    <w:rsid w:val="00D22BFD"/>
    <w:rsid w:val="00D26080"/>
    <w:rsid w:val="00D47660"/>
    <w:rsid w:val="00D77834"/>
    <w:rsid w:val="00D83B3D"/>
    <w:rsid w:val="00DA5441"/>
    <w:rsid w:val="00DA6C9A"/>
    <w:rsid w:val="00DD4529"/>
    <w:rsid w:val="00DF16C7"/>
    <w:rsid w:val="00E218A6"/>
    <w:rsid w:val="00E25F74"/>
    <w:rsid w:val="00E43AC0"/>
    <w:rsid w:val="00E45774"/>
    <w:rsid w:val="00E60CF6"/>
    <w:rsid w:val="00EA3DC9"/>
    <w:rsid w:val="00EB2766"/>
    <w:rsid w:val="00EC2421"/>
    <w:rsid w:val="00F110E9"/>
    <w:rsid w:val="00F13FE6"/>
    <w:rsid w:val="00F23EDA"/>
    <w:rsid w:val="00F41B7D"/>
    <w:rsid w:val="00FA199C"/>
    <w:rsid w:val="00FC52B4"/>
    <w:rsid w:val="00FC5875"/>
    <w:rsid w:val="00FF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6FEE3"/>
  <w15:docId w15:val="{DF8497B9-D5C2-4431-ADC8-C65AD63F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AF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BE0AF0"/>
  </w:style>
  <w:style w:type="table" w:styleId="TableGrid">
    <w:name w:val="Table Grid"/>
    <w:basedOn w:val="TableNormal"/>
    <w:uiPriority w:val="59"/>
    <w:rsid w:val="00BE0A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91917"/>
    <w:pPr>
      <w:ind w:left="720"/>
      <w:contextualSpacing/>
    </w:pPr>
  </w:style>
  <w:style w:type="paragraph" w:customStyle="1" w:styleId="Default">
    <w:name w:val="Default"/>
    <w:rsid w:val="00335A51"/>
    <w:pPr>
      <w:autoSpaceDE w:val="0"/>
      <w:autoSpaceDN w:val="0"/>
      <w:adjustRightInd w:val="0"/>
      <w:spacing w:after="0" w:line="240" w:lineRule="auto"/>
    </w:pPr>
    <w:rPr>
      <w:rFonts w:ascii="HCBCPD+TimesNewRomanPSMT" w:hAnsi="HCBCPD+TimesNewRomanPSMT" w:cs="HCBCPD+TimesNewRomanPSM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2C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C64"/>
  </w:style>
  <w:style w:type="paragraph" w:styleId="Footer">
    <w:name w:val="footer"/>
    <w:basedOn w:val="Normal"/>
    <w:link w:val="FooterChar"/>
    <w:uiPriority w:val="99"/>
    <w:unhideWhenUsed/>
    <w:rsid w:val="003A2C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C64"/>
  </w:style>
  <w:style w:type="paragraph" w:styleId="BalloonText">
    <w:name w:val="Balloon Text"/>
    <w:basedOn w:val="Normal"/>
    <w:link w:val="BalloonTextChar"/>
    <w:uiPriority w:val="99"/>
    <w:semiHidden/>
    <w:unhideWhenUsed/>
    <w:rsid w:val="00396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67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25F74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23CC6C6-F8D7-4C04-B145-A903C0059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production</dc:creator>
  <cp:lastModifiedBy>SAFA_Salam</cp:lastModifiedBy>
  <cp:revision>7</cp:revision>
  <cp:lastPrinted>2020-10-21T10:24:00Z</cp:lastPrinted>
  <dcterms:created xsi:type="dcterms:W3CDTF">2020-10-21T10:24:00Z</dcterms:created>
  <dcterms:modified xsi:type="dcterms:W3CDTF">2024-06-23T13:27:00Z</dcterms:modified>
</cp:coreProperties>
</file>